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16654" w:rsidRPr="00016654" w:rsidRDefault="00016654" w:rsidP="000166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"https://szkola.michalowice.pl/wp-content/uploads/2021/05/karta_zgloszeniowa.pdf" \l "page=1" \o "1. strona" </w:instrTex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016654" w:rsidRPr="00016654" w:rsidRDefault="00016654" w:rsidP="0001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>Karta zgłoszeniowa</w:t>
      </w:r>
    </w:p>
    <w:p w:rsidR="00016654" w:rsidRDefault="00016654" w:rsidP="0001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</w:p>
    <w:p w:rsidR="00016654" w:rsidRDefault="00016654" w:rsidP="00016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54">
        <w:rPr>
          <w:rFonts w:ascii="Times New Roman" w:hAnsi="Times New Roman" w:cs="Times New Roman"/>
          <w:b/>
          <w:sz w:val="28"/>
          <w:szCs w:val="28"/>
        </w:rPr>
        <w:t xml:space="preserve">VI SZKOLNEGO KONKURSU PIOSENKI PATRIOTYCZNEJ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16654">
        <w:rPr>
          <w:rFonts w:ascii="Times New Roman" w:hAnsi="Times New Roman" w:cs="Times New Roman"/>
          <w:b/>
          <w:sz w:val="28"/>
          <w:szCs w:val="28"/>
        </w:rPr>
        <w:t>I ŻOŁNIERSKIEJ 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654">
        <w:rPr>
          <w:rFonts w:ascii="Times New Roman" w:hAnsi="Times New Roman" w:cs="Times New Roman"/>
          <w:b/>
          <w:sz w:val="28"/>
          <w:szCs w:val="28"/>
        </w:rPr>
        <w:t xml:space="preserve">„Śpiewamy dla Ojczyzny” </w:t>
      </w:r>
    </w:p>
    <w:p w:rsidR="00016654" w:rsidRDefault="00016654" w:rsidP="0001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hAnsi="Times New Roman" w:cs="Times New Roman"/>
          <w:b/>
          <w:sz w:val="28"/>
          <w:szCs w:val="28"/>
        </w:rPr>
        <w:t>online</w:t>
      </w:r>
      <w:r w:rsidRPr="00016654">
        <w:rPr>
          <w:rFonts w:ascii="Times New Roman" w:hAnsi="Times New Roman" w:cs="Times New Roman"/>
          <w:b/>
          <w:sz w:val="28"/>
          <w:szCs w:val="28"/>
        </w:rPr>
        <w:br/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Imię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nazwisko lub nazwa zespołu,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>grupy***....................................................</w:t>
      </w:r>
    </w:p>
    <w:p w:rsidR="00016654" w:rsidRDefault="00016654" w:rsidP="0001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 Wiek ucz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estnika (uczestników), klasa***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</w:p>
    <w:p w:rsidR="00016654" w:rsidRDefault="00016654" w:rsidP="0001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16654" w:rsidRDefault="00016654" w:rsidP="00016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Tytuł piosenki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>*** 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16654" w:rsidRDefault="00016654" w:rsidP="00016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*** - </w:t>
      </w:r>
      <w:r w:rsidRPr="0001665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obowiązkowe pole do wypełnienia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16654" w:rsidRDefault="00016654" w:rsidP="00016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 ....................................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podpis uczestnika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166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ZGODA RODZICÓW / PRAWNYCH OPIEKUNÓW NA WYSTĘP OSOBY NIEPEŁNOLETNIEJ W KONKURSIE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*** </w:t>
      </w:r>
    </w:p>
    <w:p w:rsidR="00016654" w:rsidRPr="00016654" w:rsidRDefault="00016654" w:rsidP="000166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Wyrażam zgodę 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 występ mojego dziecka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…………………………………… w </w:t>
      </w:r>
      <w:r>
        <w:rPr>
          <w:rFonts w:ascii="Times New Roman" w:hAnsi="Times New Roman" w:cs="Times New Roman"/>
          <w:b/>
          <w:sz w:val="28"/>
          <w:szCs w:val="28"/>
        </w:rPr>
        <w:t>VI SZKOLNYM</w:t>
      </w:r>
      <w:r w:rsidRPr="00016654">
        <w:rPr>
          <w:rFonts w:ascii="Times New Roman" w:hAnsi="Times New Roman" w:cs="Times New Roman"/>
          <w:b/>
          <w:sz w:val="28"/>
          <w:szCs w:val="28"/>
        </w:rPr>
        <w:t xml:space="preserve"> KONKURS</w:t>
      </w:r>
      <w:r>
        <w:rPr>
          <w:rFonts w:ascii="Times New Roman" w:hAnsi="Times New Roman" w:cs="Times New Roman"/>
          <w:b/>
          <w:sz w:val="28"/>
          <w:szCs w:val="28"/>
        </w:rPr>
        <w:t>IE</w:t>
      </w:r>
      <w:r w:rsidRPr="00016654">
        <w:rPr>
          <w:rFonts w:ascii="Times New Roman" w:hAnsi="Times New Roman" w:cs="Times New Roman"/>
          <w:b/>
          <w:sz w:val="28"/>
          <w:szCs w:val="28"/>
        </w:rPr>
        <w:t xml:space="preserve"> PIOSENKI PATRIOTYCZNEJ I ŻOŁNIERSKIEJ 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654">
        <w:rPr>
          <w:rFonts w:ascii="Times New Roman" w:hAnsi="Times New Roman" w:cs="Times New Roman"/>
          <w:b/>
          <w:sz w:val="28"/>
          <w:szCs w:val="28"/>
        </w:rPr>
        <w:t>„Śpiewamy dla Ojczyzny” online</w:t>
      </w:r>
      <w:r w:rsidRPr="000166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organizowanym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nauczycieli Szkoły Podstawowej im. Jana Pawła II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Michałowicach. </w:t>
      </w:r>
    </w:p>
    <w:p w:rsidR="00016654" w:rsidRDefault="00016654" w:rsidP="00016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zapoznałam/em się z regulaminem* konkursu.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7A360A" w:rsidRDefault="00016654" w:rsidP="007A3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Podpis rodzica / opiekuna prawnego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7A360A" w:rsidRDefault="00016654" w:rsidP="007A36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01665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Regulamin znajduje się na stronie internetowej szkoły https://szkola.michalowice.pl/ </w:t>
      </w:r>
    </w:p>
    <w:p w:rsidR="00AE407D" w:rsidRPr="007A360A" w:rsidRDefault="00016654" w:rsidP="007A3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665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danych osobowych przetwarzanych w związku z udziałem dziecka w konkursie jest Szkoła Podstawowa im. Jana Pawła II w Michałowicach, z siedzibą przy ul. Szkolnej 15, 05-816 Michałowice. </w:t>
      </w:r>
      <w:r w:rsidR="007A3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 przetwarzane są w celu udziału dziecka w konkursie.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Osoby, których dane są przetwarzane mają prawo dostępu do ich treści </w:t>
      </w:r>
      <w:r w:rsidR="007A3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możliwość ich poprawiania. Dane nie będą ujawniane innym odbiorcom, </w:t>
      </w:r>
      <w:r w:rsidR="007A36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 w:rsidRPr="000166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wyjątkiem podmiotów uprawnionych na podstawie odrębnych przepisów. Podanie danych jest dobrowolne, aczkolwiek niepodanie ich może uniemożliwić udział dziecka w konkursie. </w:t>
      </w:r>
    </w:p>
    <w:sectPr w:rsidR="00AE407D" w:rsidRPr="007A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54"/>
    <w:rsid w:val="00016654"/>
    <w:rsid w:val="007A360A"/>
    <w:rsid w:val="00866761"/>
    <w:rsid w:val="00A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2734A-3213-44D4-9806-B681F468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Joanna Noska</cp:lastModifiedBy>
  <cp:revision>2</cp:revision>
  <dcterms:created xsi:type="dcterms:W3CDTF">2021-10-26T06:44:00Z</dcterms:created>
  <dcterms:modified xsi:type="dcterms:W3CDTF">2021-10-26T06:44:00Z</dcterms:modified>
</cp:coreProperties>
</file>