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14" w:rsidRPr="00033AB1" w:rsidRDefault="009C0BBB" w:rsidP="008C7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TERMINARZ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1392"/>
        <w:gridCol w:w="1265"/>
        <w:gridCol w:w="5131"/>
      </w:tblGrid>
      <w:tr w:rsidR="008C7014" w:rsidRPr="001B5D9A" w:rsidTr="00B15515">
        <w:tc>
          <w:tcPr>
            <w:tcW w:w="1274" w:type="dxa"/>
            <w:vAlign w:val="center"/>
          </w:tcPr>
          <w:p w:rsidR="008C7014" w:rsidRPr="001B5D9A" w:rsidRDefault="008C7014" w:rsidP="0067602E">
            <w:pPr>
              <w:rPr>
                <w:b/>
              </w:rPr>
            </w:pPr>
            <w:r w:rsidRPr="001B5D9A">
              <w:rPr>
                <w:b/>
              </w:rPr>
              <w:t>Data</w:t>
            </w:r>
          </w:p>
        </w:tc>
        <w:tc>
          <w:tcPr>
            <w:tcW w:w="1392" w:type="dxa"/>
            <w:vAlign w:val="center"/>
          </w:tcPr>
          <w:p w:rsidR="008C7014" w:rsidRPr="001B5D9A" w:rsidRDefault="008C7014" w:rsidP="0067602E">
            <w:pPr>
              <w:rPr>
                <w:b/>
              </w:rPr>
            </w:pPr>
            <w:r w:rsidRPr="001B5D9A">
              <w:rPr>
                <w:b/>
              </w:rPr>
              <w:t>Dzień tygodnia</w:t>
            </w:r>
          </w:p>
        </w:tc>
        <w:tc>
          <w:tcPr>
            <w:tcW w:w="1265" w:type="dxa"/>
            <w:vAlign w:val="center"/>
          </w:tcPr>
          <w:p w:rsidR="008C7014" w:rsidRPr="001B5D9A" w:rsidRDefault="008C7014" w:rsidP="0067602E">
            <w:pPr>
              <w:rPr>
                <w:b/>
              </w:rPr>
            </w:pPr>
            <w:r w:rsidRPr="001B5D9A">
              <w:rPr>
                <w:b/>
              </w:rPr>
              <w:t>Godzina</w:t>
            </w:r>
          </w:p>
        </w:tc>
        <w:tc>
          <w:tcPr>
            <w:tcW w:w="5131" w:type="dxa"/>
            <w:vAlign w:val="center"/>
          </w:tcPr>
          <w:p w:rsidR="008C7014" w:rsidRPr="001B5D9A" w:rsidRDefault="008C7014" w:rsidP="0067602E">
            <w:pPr>
              <w:rPr>
                <w:b/>
              </w:rPr>
            </w:pPr>
            <w:r w:rsidRPr="001B5D9A">
              <w:rPr>
                <w:b/>
              </w:rPr>
              <w:t xml:space="preserve">Nazwa </w:t>
            </w:r>
          </w:p>
        </w:tc>
      </w:tr>
      <w:tr w:rsidR="008C7014" w:rsidRPr="003069BE" w:rsidTr="00B15515">
        <w:tc>
          <w:tcPr>
            <w:tcW w:w="1274" w:type="dxa"/>
            <w:vAlign w:val="center"/>
          </w:tcPr>
          <w:p w:rsidR="008C7014" w:rsidRPr="003069BE" w:rsidRDefault="00B15515" w:rsidP="0067602E">
            <w:r>
              <w:t>30</w:t>
            </w:r>
            <w:r w:rsidR="008C7014" w:rsidRPr="003069BE">
              <w:t>.08</w:t>
            </w:r>
          </w:p>
        </w:tc>
        <w:tc>
          <w:tcPr>
            <w:tcW w:w="1392" w:type="dxa"/>
            <w:vAlign w:val="center"/>
          </w:tcPr>
          <w:p w:rsidR="008C7014" w:rsidRPr="003069BE" w:rsidRDefault="00B15515" w:rsidP="0067602E">
            <w:r>
              <w:t>poniedziałek</w:t>
            </w:r>
          </w:p>
        </w:tc>
        <w:tc>
          <w:tcPr>
            <w:tcW w:w="1265" w:type="dxa"/>
            <w:vAlign w:val="center"/>
          </w:tcPr>
          <w:p w:rsidR="008C7014" w:rsidRPr="003069BE" w:rsidRDefault="00B15515" w:rsidP="0067602E">
            <w:r>
              <w:t>17</w:t>
            </w:r>
            <w:r w:rsidR="008C7014" w:rsidRPr="003069BE">
              <w:t>:00</w:t>
            </w:r>
            <w:r>
              <w:t xml:space="preserve"> </w:t>
            </w:r>
          </w:p>
        </w:tc>
        <w:tc>
          <w:tcPr>
            <w:tcW w:w="5131" w:type="dxa"/>
            <w:vAlign w:val="center"/>
          </w:tcPr>
          <w:p w:rsidR="008C7014" w:rsidRPr="003069BE" w:rsidRDefault="008C7014" w:rsidP="0067602E">
            <w:r w:rsidRPr="003069BE">
              <w:t>Spotkanie z rodzicami uczniów z oddziałów przedszkolnych</w:t>
            </w:r>
          </w:p>
        </w:tc>
      </w:tr>
      <w:tr w:rsidR="009C0BBB" w:rsidTr="00D80103">
        <w:tc>
          <w:tcPr>
            <w:tcW w:w="1274" w:type="dxa"/>
          </w:tcPr>
          <w:p w:rsidR="009C0BBB" w:rsidRDefault="009C0BBB" w:rsidP="00D80103">
            <w:r>
              <w:t>30.08</w:t>
            </w:r>
          </w:p>
        </w:tc>
        <w:tc>
          <w:tcPr>
            <w:tcW w:w="1392" w:type="dxa"/>
          </w:tcPr>
          <w:p w:rsidR="009C0BBB" w:rsidRDefault="009C0BBB" w:rsidP="00D80103">
            <w:r>
              <w:t>poniedziałek</w:t>
            </w:r>
          </w:p>
          <w:p w:rsidR="009C0BBB" w:rsidRDefault="009C0BBB" w:rsidP="00D80103"/>
        </w:tc>
        <w:tc>
          <w:tcPr>
            <w:tcW w:w="1265" w:type="dxa"/>
          </w:tcPr>
          <w:p w:rsidR="009C0BBB" w:rsidRDefault="009C0BBB" w:rsidP="00D80103">
            <w:r>
              <w:t>18:00</w:t>
            </w:r>
          </w:p>
        </w:tc>
        <w:tc>
          <w:tcPr>
            <w:tcW w:w="5131" w:type="dxa"/>
          </w:tcPr>
          <w:p w:rsidR="009C0BBB" w:rsidRPr="00B54CC8" w:rsidRDefault="009C0BBB" w:rsidP="00D80103">
            <w:r>
              <w:t>Zebrania z rodzicami klas 1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Pr="00B41A17" w:rsidRDefault="00B15515" w:rsidP="006760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 PÓŁROCZE 1.09.2021r. – 14.01.2022r.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B41A17">
              <w:rPr>
                <w:b/>
              </w:rPr>
              <w:t>WRZESIEŃ</w:t>
            </w:r>
            <w:r>
              <w:t xml:space="preserve"> </w:t>
            </w:r>
            <w:r w:rsidR="00260121">
              <w:t>2021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>
            <w:r>
              <w:t>1.09</w:t>
            </w:r>
          </w:p>
        </w:tc>
        <w:tc>
          <w:tcPr>
            <w:tcW w:w="1392" w:type="dxa"/>
          </w:tcPr>
          <w:p w:rsidR="008C7014" w:rsidRDefault="00B15515" w:rsidP="0067602E">
            <w:r>
              <w:t>środa</w:t>
            </w:r>
          </w:p>
        </w:tc>
        <w:tc>
          <w:tcPr>
            <w:tcW w:w="1265" w:type="dxa"/>
          </w:tcPr>
          <w:p w:rsidR="00251419" w:rsidRDefault="00251419" w:rsidP="0067602E"/>
          <w:p w:rsidR="00251419" w:rsidRDefault="00251419" w:rsidP="0067602E">
            <w:r>
              <w:t>11:00</w:t>
            </w:r>
          </w:p>
        </w:tc>
        <w:tc>
          <w:tcPr>
            <w:tcW w:w="5131" w:type="dxa"/>
          </w:tcPr>
          <w:p w:rsidR="00251419" w:rsidRDefault="00251419" w:rsidP="00251419">
            <w:r>
              <w:t>Uroczyste r</w:t>
            </w:r>
            <w:r w:rsidR="008C7014" w:rsidRPr="00B54CC8">
              <w:t>ozpoczęcie roku szkolnego</w:t>
            </w:r>
          </w:p>
          <w:p w:rsidR="00251419" w:rsidRPr="00FA1AFA" w:rsidRDefault="00251419" w:rsidP="00251419">
            <w:pPr>
              <w:rPr>
                <w:b/>
              </w:rPr>
            </w:pPr>
            <w:r>
              <w:t>Rada Pedagogiczna</w:t>
            </w:r>
          </w:p>
        </w:tc>
      </w:tr>
      <w:tr w:rsidR="008C7014" w:rsidTr="00B15515">
        <w:tc>
          <w:tcPr>
            <w:tcW w:w="1274" w:type="dxa"/>
          </w:tcPr>
          <w:p w:rsidR="008C7014" w:rsidRDefault="00B15515" w:rsidP="0067602E">
            <w:r>
              <w:t>13</w:t>
            </w:r>
            <w:r w:rsidR="008C7014">
              <w:t>.09</w:t>
            </w:r>
          </w:p>
        </w:tc>
        <w:tc>
          <w:tcPr>
            <w:tcW w:w="1392" w:type="dxa"/>
          </w:tcPr>
          <w:p w:rsidR="008C7014" w:rsidRDefault="00B15515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8C7014" w:rsidP="0067602E">
            <w:r>
              <w:t>15:30</w:t>
            </w:r>
          </w:p>
        </w:tc>
        <w:tc>
          <w:tcPr>
            <w:tcW w:w="5131" w:type="dxa"/>
          </w:tcPr>
          <w:p w:rsidR="008C7014" w:rsidRDefault="008C7014" w:rsidP="0067602E">
            <w:r>
              <w:t>Rada Pedagogiczna – zatwierdzenie dokumentów szkolnych</w:t>
            </w:r>
            <w:r w:rsidR="00260121">
              <w:t xml:space="preserve"> oraz nadzoru pedagogicznego</w:t>
            </w:r>
          </w:p>
        </w:tc>
      </w:tr>
      <w:tr w:rsidR="008C7014" w:rsidTr="00B15515">
        <w:tc>
          <w:tcPr>
            <w:tcW w:w="1274" w:type="dxa"/>
          </w:tcPr>
          <w:p w:rsidR="008C7014" w:rsidRDefault="00B15515" w:rsidP="0067602E">
            <w:r>
              <w:t>14</w:t>
            </w:r>
            <w:r w:rsidR="008C7014">
              <w:t>.09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</w:t>
            </w:r>
          </w:p>
        </w:tc>
        <w:tc>
          <w:tcPr>
            <w:tcW w:w="1265" w:type="dxa"/>
          </w:tcPr>
          <w:p w:rsidR="008C7014" w:rsidRDefault="008C7014" w:rsidP="0067602E">
            <w:r>
              <w:t>17:30</w:t>
            </w:r>
          </w:p>
        </w:tc>
        <w:tc>
          <w:tcPr>
            <w:tcW w:w="5131" w:type="dxa"/>
          </w:tcPr>
          <w:p w:rsidR="008C7014" w:rsidRDefault="008C7014" w:rsidP="0067602E">
            <w:r>
              <w:t xml:space="preserve">Zebrania z Rodzicami </w:t>
            </w:r>
            <w:r w:rsidR="00F05135">
              <w:rPr>
                <w:b/>
              </w:rPr>
              <w:t>w klasach 1</w:t>
            </w:r>
            <w:r w:rsidRPr="00BF58B6">
              <w:rPr>
                <w:b/>
              </w:rPr>
              <w:t>-3</w:t>
            </w:r>
            <w:r>
              <w:t xml:space="preserve"> </w:t>
            </w:r>
          </w:p>
        </w:tc>
      </w:tr>
      <w:tr w:rsidR="008C7014" w:rsidTr="00B15515">
        <w:tc>
          <w:tcPr>
            <w:tcW w:w="1274" w:type="dxa"/>
          </w:tcPr>
          <w:p w:rsidR="008C7014" w:rsidRDefault="00B15515" w:rsidP="0067602E">
            <w:r>
              <w:t>15</w:t>
            </w:r>
            <w:r w:rsidR="008C7014">
              <w:t>.09</w:t>
            </w:r>
          </w:p>
        </w:tc>
        <w:tc>
          <w:tcPr>
            <w:tcW w:w="1392" w:type="dxa"/>
          </w:tcPr>
          <w:p w:rsidR="008C7014" w:rsidRDefault="008C7014" w:rsidP="0067602E">
            <w:r>
              <w:t>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17:</w:t>
            </w:r>
            <w:r w:rsidR="00B15515">
              <w:t>3</w:t>
            </w:r>
            <w:r>
              <w:t>0</w:t>
            </w:r>
          </w:p>
        </w:tc>
        <w:tc>
          <w:tcPr>
            <w:tcW w:w="5131" w:type="dxa"/>
          </w:tcPr>
          <w:p w:rsidR="008C7014" w:rsidRDefault="008C7014" w:rsidP="0067602E">
            <w:r>
              <w:t xml:space="preserve">Zebrania z Rodzicami w </w:t>
            </w:r>
            <w:r w:rsidRPr="00BF58B6">
              <w:rPr>
                <w:b/>
              </w:rPr>
              <w:t>klasach 4-8</w:t>
            </w:r>
            <w:r>
              <w:t xml:space="preserve"> </w:t>
            </w:r>
          </w:p>
        </w:tc>
      </w:tr>
      <w:tr w:rsidR="008C7014" w:rsidTr="00B15515">
        <w:tc>
          <w:tcPr>
            <w:tcW w:w="1274" w:type="dxa"/>
          </w:tcPr>
          <w:p w:rsidR="008C7014" w:rsidRDefault="0088669C" w:rsidP="0067602E">
            <w:r>
              <w:t>22</w:t>
            </w:r>
            <w:r w:rsidR="0060530E">
              <w:t>.09</w:t>
            </w:r>
          </w:p>
        </w:tc>
        <w:tc>
          <w:tcPr>
            <w:tcW w:w="1392" w:type="dxa"/>
          </w:tcPr>
          <w:p w:rsidR="008C7014" w:rsidRDefault="0060530E" w:rsidP="0067602E">
            <w:r>
              <w:t>środa</w:t>
            </w:r>
          </w:p>
        </w:tc>
        <w:tc>
          <w:tcPr>
            <w:tcW w:w="1265" w:type="dxa"/>
          </w:tcPr>
          <w:p w:rsidR="008C7014" w:rsidRDefault="0088669C" w:rsidP="0067602E">
            <w:r>
              <w:t>17:30</w:t>
            </w:r>
          </w:p>
        </w:tc>
        <w:tc>
          <w:tcPr>
            <w:tcW w:w="5131" w:type="dxa"/>
          </w:tcPr>
          <w:p w:rsidR="008C7014" w:rsidRDefault="0088669C" w:rsidP="0067602E">
            <w:r>
              <w:t>S</w:t>
            </w:r>
            <w:r w:rsidR="008C7014">
              <w:t>potkanie Rady Rodziców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B41A17">
              <w:rPr>
                <w:b/>
              </w:rPr>
              <w:t>PAŹDZIERNIK</w:t>
            </w:r>
            <w:r w:rsidR="00260121">
              <w:t xml:space="preserve"> 2021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/>
        </w:tc>
        <w:tc>
          <w:tcPr>
            <w:tcW w:w="1392" w:type="dxa"/>
          </w:tcPr>
          <w:p w:rsidR="008C7014" w:rsidRDefault="008C7014" w:rsidP="0067602E"/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 xml:space="preserve">Rajd </w:t>
            </w:r>
            <w:proofErr w:type="spellStart"/>
            <w:r>
              <w:t>Pęcicki</w:t>
            </w:r>
            <w:proofErr w:type="spellEnd"/>
            <w:r>
              <w:t xml:space="preserve"> – </w:t>
            </w:r>
            <w:r w:rsidR="00385BB4">
              <w:rPr>
                <w:b/>
              </w:rPr>
              <w:t>klasy 8</w:t>
            </w:r>
            <w:r>
              <w:rPr>
                <w:b/>
              </w:rPr>
              <w:t xml:space="preserve"> – </w:t>
            </w:r>
            <w:r w:rsidRPr="000C2CDC">
              <w:t xml:space="preserve">p. K. </w:t>
            </w:r>
            <w:proofErr w:type="spellStart"/>
            <w:r w:rsidRPr="000C2CDC">
              <w:t>Połodziuk</w:t>
            </w:r>
            <w:proofErr w:type="spellEnd"/>
          </w:p>
        </w:tc>
      </w:tr>
      <w:tr w:rsidR="008C7014" w:rsidTr="00B15515">
        <w:tc>
          <w:tcPr>
            <w:tcW w:w="1274" w:type="dxa"/>
          </w:tcPr>
          <w:p w:rsidR="008C7014" w:rsidRDefault="008C7014" w:rsidP="0067602E">
            <w:r>
              <w:t>14.10</w:t>
            </w:r>
          </w:p>
        </w:tc>
        <w:tc>
          <w:tcPr>
            <w:tcW w:w="1392" w:type="dxa"/>
          </w:tcPr>
          <w:p w:rsidR="008C7014" w:rsidRDefault="00260121" w:rsidP="0067602E">
            <w:r>
              <w:t>czwartek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Dzień Edukacji Narodowej</w:t>
            </w:r>
          </w:p>
        </w:tc>
      </w:tr>
      <w:tr w:rsidR="008C7014" w:rsidTr="00B15515">
        <w:tc>
          <w:tcPr>
            <w:tcW w:w="1274" w:type="dxa"/>
          </w:tcPr>
          <w:p w:rsidR="008C7014" w:rsidRDefault="00260121" w:rsidP="0067602E">
            <w:r>
              <w:t>15</w:t>
            </w:r>
            <w:r w:rsidR="008C7014">
              <w:t>.10</w:t>
            </w:r>
          </w:p>
        </w:tc>
        <w:tc>
          <w:tcPr>
            <w:tcW w:w="1392" w:type="dxa"/>
          </w:tcPr>
          <w:p w:rsidR="008C7014" w:rsidRDefault="00260121" w:rsidP="0067602E">
            <w:r>
              <w:t>piątek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Dzień Patrona</w:t>
            </w:r>
            <w:r w:rsidR="00260121">
              <w:t xml:space="preserve"> </w:t>
            </w:r>
            <w:r w:rsidR="00F05135">
              <w:t>–</w:t>
            </w:r>
            <w:r w:rsidR="00260121">
              <w:t xml:space="preserve"> obchody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AD0059">
              <w:rPr>
                <w:b/>
              </w:rPr>
              <w:t>LISTOPAD</w:t>
            </w:r>
            <w:r w:rsidR="00260121">
              <w:t xml:space="preserve"> 2021</w:t>
            </w:r>
            <w:r>
              <w:t xml:space="preserve"> r.</w:t>
            </w:r>
          </w:p>
        </w:tc>
      </w:tr>
      <w:tr w:rsidR="00260121" w:rsidTr="00B15515">
        <w:tc>
          <w:tcPr>
            <w:tcW w:w="1274" w:type="dxa"/>
          </w:tcPr>
          <w:p w:rsidR="00260121" w:rsidRDefault="00260121" w:rsidP="0067602E">
            <w:r>
              <w:t>01.11</w:t>
            </w:r>
          </w:p>
        </w:tc>
        <w:tc>
          <w:tcPr>
            <w:tcW w:w="1392" w:type="dxa"/>
          </w:tcPr>
          <w:p w:rsidR="00260121" w:rsidRDefault="00260121" w:rsidP="0067602E">
            <w:r>
              <w:t>Poniedziałek</w:t>
            </w:r>
          </w:p>
        </w:tc>
        <w:tc>
          <w:tcPr>
            <w:tcW w:w="1265" w:type="dxa"/>
          </w:tcPr>
          <w:p w:rsidR="00260121" w:rsidRDefault="00260121" w:rsidP="0067602E"/>
        </w:tc>
        <w:tc>
          <w:tcPr>
            <w:tcW w:w="5131" w:type="dxa"/>
          </w:tcPr>
          <w:p w:rsidR="00260121" w:rsidRDefault="00260121" w:rsidP="0067602E">
            <w:r>
              <w:t xml:space="preserve">Wszystkich Świętych 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>
            <w:r>
              <w:t>11.11</w:t>
            </w:r>
          </w:p>
        </w:tc>
        <w:tc>
          <w:tcPr>
            <w:tcW w:w="1392" w:type="dxa"/>
          </w:tcPr>
          <w:p w:rsidR="008C7014" w:rsidRDefault="00260121" w:rsidP="0067602E">
            <w:r>
              <w:t>czwartek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Narodowe Święto Niepodległości</w:t>
            </w:r>
          </w:p>
        </w:tc>
      </w:tr>
      <w:tr w:rsidR="008C7014" w:rsidTr="00B15515">
        <w:tc>
          <w:tcPr>
            <w:tcW w:w="1274" w:type="dxa"/>
          </w:tcPr>
          <w:p w:rsidR="008C7014" w:rsidRDefault="00215C68" w:rsidP="0067602E">
            <w:r>
              <w:t>15</w:t>
            </w:r>
            <w:r w:rsidR="008C7014">
              <w:t>.11</w:t>
            </w:r>
          </w:p>
        </w:tc>
        <w:tc>
          <w:tcPr>
            <w:tcW w:w="1392" w:type="dxa"/>
          </w:tcPr>
          <w:p w:rsidR="008C7014" w:rsidRDefault="00215C68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8C7014" w:rsidP="0067602E">
            <w:r>
              <w:t>15:30</w:t>
            </w:r>
          </w:p>
        </w:tc>
        <w:tc>
          <w:tcPr>
            <w:tcW w:w="5131" w:type="dxa"/>
          </w:tcPr>
          <w:p w:rsidR="008C7014" w:rsidRDefault="008C7014" w:rsidP="0067602E">
            <w:r>
              <w:t>Rada Pedagogiczna (śródokresowa)</w:t>
            </w:r>
          </w:p>
        </w:tc>
      </w:tr>
      <w:tr w:rsidR="008C7014" w:rsidTr="00B15515">
        <w:tc>
          <w:tcPr>
            <w:tcW w:w="1274" w:type="dxa"/>
          </w:tcPr>
          <w:p w:rsidR="008C7014" w:rsidRDefault="00260121" w:rsidP="0067602E">
            <w:r>
              <w:t>23-24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 - 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17:30</w:t>
            </w:r>
          </w:p>
        </w:tc>
        <w:tc>
          <w:tcPr>
            <w:tcW w:w="5131" w:type="dxa"/>
          </w:tcPr>
          <w:p w:rsidR="008C7014" w:rsidRDefault="00F05135" w:rsidP="0067602E">
            <w:r>
              <w:t>Zebranie z Rodzicami klas 1</w:t>
            </w:r>
            <w:r w:rsidR="008C7014">
              <w:t>-3</w:t>
            </w:r>
          </w:p>
          <w:p w:rsidR="008C7014" w:rsidRDefault="008C7014" w:rsidP="0067602E">
            <w:r>
              <w:t>Zebranie z Rodzicami klas 4-8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D82B2F">
              <w:rPr>
                <w:b/>
              </w:rPr>
              <w:t>GRUDZIEŃ</w:t>
            </w:r>
            <w:r w:rsidR="00260121">
              <w:t xml:space="preserve"> 2021</w:t>
            </w:r>
            <w:r>
              <w:t>r.</w:t>
            </w:r>
          </w:p>
        </w:tc>
      </w:tr>
      <w:tr w:rsidR="008C7014" w:rsidTr="00B15515">
        <w:tc>
          <w:tcPr>
            <w:tcW w:w="1274" w:type="dxa"/>
          </w:tcPr>
          <w:p w:rsidR="008C7014" w:rsidRDefault="00FB4E0E" w:rsidP="0067602E">
            <w:r>
              <w:lastRenderedPageBreak/>
              <w:t>14</w:t>
            </w:r>
            <w:r w:rsidR="008C7014">
              <w:t>.12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</w:t>
            </w:r>
          </w:p>
        </w:tc>
        <w:tc>
          <w:tcPr>
            <w:tcW w:w="1265" w:type="dxa"/>
          </w:tcPr>
          <w:p w:rsidR="008C7014" w:rsidRDefault="008C7014" w:rsidP="0067602E">
            <w:r>
              <w:t>17.30-19:00</w:t>
            </w:r>
          </w:p>
        </w:tc>
        <w:tc>
          <w:tcPr>
            <w:tcW w:w="5131" w:type="dxa"/>
          </w:tcPr>
          <w:p w:rsidR="008C7014" w:rsidRDefault="00F05135" w:rsidP="0067602E">
            <w:r>
              <w:t>Dzień Otwarty klasy 1</w:t>
            </w:r>
            <w:r w:rsidR="008C7014">
              <w:t>-3</w:t>
            </w:r>
            <w:r w:rsidR="00FB4E0E">
              <w:t xml:space="preserve"> </w:t>
            </w:r>
          </w:p>
        </w:tc>
      </w:tr>
      <w:tr w:rsidR="008C7014" w:rsidTr="00B15515">
        <w:tc>
          <w:tcPr>
            <w:tcW w:w="1274" w:type="dxa"/>
          </w:tcPr>
          <w:p w:rsidR="008C7014" w:rsidRDefault="00FB4E0E" w:rsidP="0067602E">
            <w:r>
              <w:t>15</w:t>
            </w:r>
            <w:r w:rsidR="008C7014">
              <w:t>.12</w:t>
            </w:r>
          </w:p>
        </w:tc>
        <w:tc>
          <w:tcPr>
            <w:tcW w:w="1392" w:type="dxa"/>
          </w:tcPr>
          <w:p w:rsidR="008C7014" w:rsidRDefault="008C7014" w:rsidP="0067602E">
            <w:r>
              <w:t>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17.30-19:00</w:t>
            </w:r>
          </w:p>
        </w:tc>
        <w:tc>
          <w:tcPr>
            <w:tcW w:w="5131" w:type="dxa"/>
          </w:tcPr>
          <w:p w:rsidR="008C7014" w:rsidRDefault="008C7014" w:rsidP="0067602E">
            <w:r>
              <w:t>Dzień Otwarty klasy 4-8</w:t>
            </w:r>
            <w:r w:rsidR="00FB4E0E">
              <w:t xml:space="preserve"> </w:t>
            </w:r>
          </w:p>
        </w:tc>
      </w:tr>
      <w:tr w:rsidR="008C7014" w:rsidRPr="000C2CDC" w:rsidTr="00B15515">
        <w:tc>
          <w:tcPr>
            <w:tcW w:w="1274" w:type="dxa"/>
          </w:tcPr>
          <w:p w:rsidR="008C7014" w:rsidRPr="000C2CDC" w:rsidRDefault="00FB4E0E" w:rsidP="0067602E">
            <w:r>
              <w:t>21</w:t>
            </w:r>
            <w:r w:rsidR="008C7014" w:rsidRPr="000C2CDC">
              <w:t>.12</w:t>
            </w:r>
          </w:p>
        </w:tc>
        <w:tc>
          <w:tcPr>
            <w:tcW w:w="1392" w:type="dxa"/>
          </w:tcPr>
          <w:p w:rsidR="008C7014" w:rsidRPr="000C2CDC" w:rsidRDefault="008C7014" w:rsidP="0067602E">
            <w:r w:rsidRPr="000C2CDC">
              <w:t>środa</w:t>
            </w:r>
          </w:p>
        </w:tc>
        <w:tc>
          <w:tcPr>
            <w:tcW w:w="1265" w:type="dxa"/>
          </w:tcPr>
          <w:p w:rsidR="008C7014" w:rsidRPr="000C2CDC" w:rsidRDefault="008C7014" w:rsidP="0067602E"/>
        </w:tc>
        <w:tc>
          <w:tcPr>
            <w:tcW w:w="5131" w:type="dxa"/>
          </w:tcPr>
          <w:p w:rsidR="008C7014" w:rsidRPr="000C2CDC" w:rsidRDefault="008C7014" w:rsidP="00FB4E0E">
            <w:r w:rsidRPr="000C2CDC">
              <w:t>Ostateczny termin powiadomienia o ocenach niedostatecznych i nagannych</w:t>
            </w:r>
            <w:r>
              <w:t xml:space="preserve">. </w:t>
            </w:r>
          </w:p>
        </w:tc>
      </w:tr>
      <w:tr w:rsidR="00825201" w:rsidRPr="00825201" w:rsidTr="00B15515">
        <w:tc>
          <w:tcPr>
            <w:tcW w:w="1274" w:type="dxa"/>
          </w:tcPr>
          <w:p w:rsidR="008C7014" w:rsidRPr="00825201" w:rsidRDefault="008C7014" w:rsidP="0067602E">
            <w:r w:rsidRPr="00825201">
              <w:t>22.12</w:t>
            </w:r>
          </w:p>
        </w:tc>
        <w:tc>
          <w:tcPr>
            <w:tcW w:w="1392" w:type="dxa"/>
          </w:tcPr>
          <w:p w:rsidR="008C7014" w:rsidRPr="00825201" w:rsidRDefault="00FB4E0E" w:rsidP="0067602E">
            <w:r w:rsidRPr="00825201">
              <w:t>środa</w:t>
            </w:r>
          </w:p>
        </w:tc>
        <w:tc>
          <w:tcPr>
            <w:tcW w:w="1265" w:type="dxa"/>
          </w:tcPr>
          <w:p w:rsidR="008C7014" w:rsidRPr="00825201" w:rsidRDefault="008C7014" w:rsidP="0067602E"/>
        </w:tc>
        <w:tc>
          <w:tcPr>
            <w:tcW w:w="5131" w:type="dxa"/>
          </w:tcPr>
          <w:p w:rsidR="008C7014" w:rsidRPr="00825201" w:rsidRDefault="008C7014" w:rsidP="0067602E">
            <w:r w:rsidRPr="00825201">
              <w:t>Przedświąteczne s</w:t>
            </w:r>
            <w:r w:rsidR="00FB4E0E" w:rsidRPr="00825201">
              <w:t xml:space="preserve">potkania z wychowawcami </w:t>
            </w:r>
          </w:p>
        </w:tc>
      </w:tr>
      <w:tr w:rsidR="00825201" w:rsidRPr="00825201" w:rsidTr="00B15515">
        <w:tc>
          <w:tcPr>
            <w:tcW w:w="1274" w:type="dxa"/>
          </w:tcPr>
          <w:p w:rsidR="008C7014" w:rsidRPr="00825201" w:rsidRDefault="00FB4E0E" w:rsidP="0067602E">
            <w:r w:rsidRPr="00825201">
              <w:t>23.12-31.12</w:t>
            </w:r>
          </w:p>
        </w:tc>
        <w:tc>
          <w:tcPr>
            <w:tcW w:w="1392" w:type="dxa"/>
          </w:tcPr>
          <w:p w:rsidR="008C7014" w:rsidRPr="00825201" w:rsidRDefault="008C7014" w:rsidP="0067602E"/>
        </w:tc>
        <w:tc>
          <w:tcPr>
            <w:tcW w:w="1265" w:type="dxa"/>
          </w:tcPr>
          <w:p w:rsidR="008C7014" w:rsidRPr="00825201" w:rsidRDefault="008C7014" w:rsidP="0067602E"/>
        </w:tc>
        <w:tc>
          <w:tcPr>
            <w:tcW w:w="5131" w:type="dxa"/>
          </w:tcPr>
          <w:p w:rsidR="008C7014" w:rsidRPr="00825201" w:rsidRDefault="008C7014" w:rsidP="0067602E">
            <w:r w:rsidRPr="00825201">
              <w:t>Zimowa przerwa świąteczna</w:t>
            </w:r>
          </w:p>
        </w:tc>
      </w:tr>
      <w:tr w:rsidR="00825201" w:rsidRPr="00825201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Pr="00825201" w:rsidRDefault="008C7014" w:rsidP="0067602E">
            <w:r w:rsidRPr="00825201">
              <w:rPr>
                <w:b/>
              </w:rPr>
              <w:t>STYCZEŃ</w:t>
            </w:r>
            <w:r w:rsidR="00825201">
              <w:t xml:space="preserve"> 2022</w:t>
            </w:r>
            <w:r w:rsidRPr="00825201">
              <w:t xml:space="preserve"> r.</w:t>
            </w:r>
          </w:p>
        </w:tc>
      </w:tr>
      <w:tr w:rsidR="00FB4E0E" w:rsidRPr="00825201" w:rsidTr="00B15515">
        <w:tc>
          <w:tcPr>
            <w:tcW w:w="1274" w:type="dxa"/>
          </w:tcPr>
          <w:p w:rsidR="00FB4E0E" w:rsidRPr="00825201" w:rsidRDefault="00FB4E0E" w:rsidP="0067602E">
            <w:r w:rsidRPr="00825201">
              <w:t>06.01</w:t>
            </w:r>
          </w:p>
        </w:tc>
        <w:tc>
          <w:tcPr>
            <w:tcW w:w="1392" w:type="dxa"/>
          </w:tcPr>
          <w:p w:rsidR="00FB4E0E" w:rsidRPr="00825201" w:rsidRDefault="00FB4E0E" w:rsidP="0067602E">
            <w:r w:rsidRPr="00825201">
              <w:t>czwartek</w:t>
            </w:r>
          </w:p>
        </w:tc>
        <w:tc>
          <w:tcPr>
            <w:tcW w:w="1265" w:type="dxa"/>
          </w:tcPr>
          <w:p w:rsidR="00FB4E0E" w:rsidRPr="00825201" w:rsidRDefault="00FB4E0E" w:rsidP="0067602E"/>
        </w:tc>
        <w:tc>
          <w:tcPr>
            <w:tcW w:w="5131" w:type="dxa"/>
          </w:tcPr>
          <w:p w:rsidR="00FB4E0E" w:rsidRPr="00825201" w:rsidRDefault="00FB4E0E" w:rsidP="0067602E">
            <w:r w:rsidRPr="00825201">
              <w:t>Święto Trzech Króli</w:t>
            </w:r>
          </w:p>
        </w:tc>
      </w:tr>
      <w:tr w:rsidR="00825201" w:rsidRPr="00825201" w:rsidTr="00B15515">
        <w:tc>
          <w:tcPr>
            <w:tcW w:w="1274" w:type="dxa"/>
          </w:tcPr>
          <w:p w:rsidR="008C7014" w:rsidRPr="00825201" w:rsidRDefault="00FB4E0E" w:rsidP="0067602E">
            <w:r w:rsidRPr="00825201">
              <w:t>14.01.</w:t>
            </w:r>
          </w:p>
        </w:tc>
        <w:tc>
          <w:tcPr>
            <w:tcW w:w="1392" w:type="dxa"/>
          </w:tcPr>
          <w:p w:rsidR="008C7014" w:rsidRPr="00825201" w:rsidRDefault="00FB4E0E" w:rsidP="0067602E">
            <w:r w:rsidRPr="00825201">
              <w:t>piątek</w:t>
            </w:r>
          </w:p>
        </w:tc>
        <w:tc>
          <w:tcPr>
            <w:tcW w:w="1265" w:type="dxa"/>
          </w:tcPr>
          <w:p w:rsidR="008C7014" w:rsidRPr="00825201" w:rsidRDefault="008C7014" w:rsidP="0067602E"/>
        </w:tc>
        <w:tc>
          <w:tcPr>
            <w:tcW w:w="5131" w:type="dxa"/>
          </w:tcPr>
          <w:p w:rsidR="008C7014" w:rsidRPr="00825201" w:rsidRDefault="00825201" w:rsidP="00825201">
            <w:r w:rsidRPr="00825201">
              <w:t xml:space="preserve">Wystawienie propozycji ocen śródrocznych i ocen zachowania </w:t>
            </w:r>
          </w:p>
        </w:tc>
      </w:tr>
      <w:tr w:rsidR="00825201" w:rsidRPr="00825201" w:rsidTr="00B15515">
        <w:tc>
          <w:tcPr>
            <w:tcW w:w="1274" w:type="dxa"/>
          </w:tcPr>
          <w:p w:rsidR="00825201" w:rsidRPr="00825201" w:rsidRDefault="00825201" w:rsidP="0067602E">
            <w:r>
              <w:t>14.01</w:t>
            </w:r>
          </w:p>
        </w:tc>
        <w:tc>
          <w:tcPr>
            <w:tcW w:w="1392" w:type="dxa"/>
          </w:tcPr>
          <w:p w:rsidR="00825201" w:rsidRPr="00825201" w:rsidRDefault="00825201" w:rsidP="0067602E">
            <w:r>
              <w:t>piątek</w:t>
            </w:r>
          </w:p>
        </w:tc>
        <w:tc>
          <w:tcPr>
            <w:tcW w:w="1265" w:type="dxa"/>
          </w:tcPr>
          <w:p w:rsidR="00825201" w:rsidRPr="00825201" w:rsidRDefault="00825201" w:rsidP="0067602E"/>
        </w:tc>
        <w:tc>
          <w:tcPr>
            <w:tcW w:w="5131" w:type="dxa"/>
          </w:tcPr>
          <w:p w:rsidR="00825201" w:rsidRPr="00825201" w:rsidRDefault="00825201" w:rsidP="00825201">
            <w:r w:rsidRPr="00825201">
              <w:t>Złożenie sprawozdań z planów pracy zespołów przedmiotowych i innych agend działających w szkole, planów wychowawczych klas, informacji o realizacji podstawy programowej</w:t>
            </w:r>
          </w:p>
        </w:tc>
      </w:tr>
      <w:tr w:rsidR="00825201" w:rsidRPr="00825201" w:rsidTr="00B15515">
        <w:tc>
          <w:tcPr>
            <w:tcW w:w="1274" w:type="dxa"/>
          </w:tcPr>
          <w:p w:rsidR="008C7014" w:rsidRPr="00825201" w:rsidRDefault="006767DF" w:rsidP="0067602E">
            <w:r w:rsidRPr="00825201">
              <w:t>21</w:t>
            </w:r>
            <w:r w:rsidR="008C7014" w:rsidRPr="00825201">
              <w:t>.01</w:t>
            </w:r>
          </w:p>
        </w:tc>
        <w:tc>
          <w:tcPr>
            <w:tcW w:w="1392" w:type="dxa"/>
          </w:tcPr>
          <w:p w:rsidR="008C7014" w:rsidRPr="00825201" w:rsidRDefault="008C7014" w:rsidP="0067602E">
            <w:r w:rsidRPr="00825201">
              <w:t>piątek</w:t>
            </w:r>
          </w:p>
        </w:tc>
        <w:tc>
          <w:tcPr>
            <w:tcW w:w="1265" w:type="dxa"/>
          </w:tcPr>
          <w:p w:rsidR="008C7014" w:rsidRPr="00825201" w:rsidRDefault="008C7014" w:rsidP="0067602E"/>
        </w:tc>
        <w:tc>
          <w:tcPr>
            <w:tcW w:w="5131" w:type="dxa"/>
          </w:tcPr>
          <w:p w:rsidR="008C7014" w:rsidRPr="00825201" w:rsidRDefault="00AC386E" w:rsidP="0067602E">
            <w:r>
              <w:t>Wystawienie ocen</w:t>
            </w:r>
            <w:r w:rsidR="00385BB4">
              <w:t xml:space="preserve"> i ocen </w:t>
            </w:r>
            <w:r w:rsidR="00825201" w:rsidRPr="00825201">
              <w:t>zachowania</w:t>
            </w:r>
          </w:p>
        </w:tc>
      </w:tr>
      <w:tr w:rsidR="00825201" w:rsidRPr="00825201" w:rsidTr="00B15515">
        <w:tc>
          <w:tcPr>
            <w:tcW w:w="1274" w:type="dxa"/>
          </w:tcPr>
          <w:p w:rsidR="00825201" w:rsidRPr="00825201" w:rsidRDefault="00AC386E" w:rsidP="0067602E">
            <w:r>
              <w:t>24</w:t>
            </w:r>
            <w:r w:rsidR="00825201" w:rsidRPr="00825201">
              <w:t>.01</w:t>
            </w:r>
          </w:p>
        </w:tc>
        <w:tc>
          <w:tcPr>
            <w:tcW w:w="1392" w:type="dxa"/>
          </w:tcPr>
          <w:p w:rsidR="00825201" w:rsidRPr="00825201" w:rsidRDefault="00AC386E" w:rsidP="0067602E">
            <w:r>
              <w:t>poniedziałek</w:t>
            </w:r>
          </w:p>
        </w:tc>
        <w:tc>
          <w:tcPr>
            <w:tcW w:w="1265" w:type="dxa"/>
          </w:tcPr>
          <w:p w:rsidR="00825201" w:rsidRPr="00825201" w:rsidRDefault="00825201" w:rsidP="0067602E"/>
        </w:tc>
        <w:tc>
          <w:tcPr>
            <w:tcW w:w="5131" w:type="dxa"/>
          </w:tcPr>
          <w:p w:rsidR="00825201" w:rsidRPr="00825201" w:rsidRDefault="00825201" w:rsidP="0067602E">
            <w:r w:rsidRPr="00825201">
              <w:t>Rada klasyfikacyjna</w:t>
            </w:r>
          </w:p>
        </w:tc>
      </w:tr>
      <w:tr w:rsidR="00AC386E" w:rsidRPr="00825201" w:rsidTr="00B15515">
        <w:tc>
          <w:tcPr>
            <w:tcW w:w="1274" w:type="dxa"/>
          </w:tcPr>
          <w:p w:rsidR="00AC386E" w:rsidRDefault="00AC386E" w:rsidP="0067602E">
            <w:r>
              <w:t>27.01</w:t>
            </w:r>
          </w:p>
        </w:tc>
        <w:tc>
          <w:tcPr>
            <w:tcW w:w="1392" w:type="dxa"/>
          </w:tcPr>
          <w:p w:rsidR="00AC386E" w:rsidRDefault="00AC386E" w:rsidP="0067602E">
            <w:r>
              <w:t>czwartek</w:t>
            </w:r>
          </w:p>
        </w:tc>
        <w:tc>
          <w:tcPr>
            <w:tcW w:w="1265" w:type="dxa"/>
          </w:tcPr>
          <w:p w:rsidR="00AC386E" w:rsidRPr="00825201" w:rsidRDefault="00AC386E" w:rsidP="0067602E"/>
        </w:tc>
        <w:tc>
          <w:tcPr>
            <w:tcW w:w="5131" w:type="dxa"/>
          </w:tcPr>
          <w:p w:rsidR="00AC386E" w:rsidRPr="00825201" w:rsidRDefault="00AC386E" w:rsidP="0067602E">
            <w:r>
              <w:t>Zatwierdzenie klasyfikacji sprawozdanie z nadzoru</w:t>
            </w:r>
          </w:p>
        </w:tc>
      </w:tr>
      <w:tr w:rsidR="00616E9E" w:rsidRPr="00825201" w:rsidTr="00B15515">
        <w:tc>
          <w:tcPr>
            <w:tcW w:w="1274" w:type="dxa"/>
          </w:tcPr>
          <w:p w:rsidR="00616E9E" w:rsidRDefault="00616E9E" w:rsidP="0067602E">
            <w:r>
              <w:t>31.01-13.02</w:t>
            </w:r>
          </w:p>
        </w:tc>
        <w:tc>
          <w:tcPr>
            <w:tcW w:w="1392" w:type="dxa"/>
          </w:tcPr>
          <w:p w:rsidR="00616E9E" w:rsidRDefault="00616E9E" w:rsidP="0067602E"/>
        </w:tc>
        <w:tc>
          <w:tcPr>
            <w:tcW w:w="1265" w:type="dxa"/>
          </w:tcPr>
          <w:p w:rsidR="00616E9E" w:rsidRPr="00825201" w:rsidRDefault="00616E9E" w:rsidP="0067602E"/>
        </w:tc>
        <w:tc>
          <w:tcPr>
            <w:tcW w:w="5131" w:type="dxa"/>
          </w:tcPr>
          <w:p w:rsidR="00616E9E" w:rsidRDefault="00616E9E" w:rsidP="0067602E">
            <w:r>
              <w:t>Ferie zimowe</w:t>
            </w:r>
            <w:bookmarkStart w:id="0" w:name="_GoBack"/>
            <w:bookmarkEnd w:id="0"/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AC386E" w:rsidP="0067602E">
            <w:pPr>
              <w:spacing w:before="120" w:after="120"/>
              <w:jc w:val="center"/>
            </w:pPr>
            <w:r>
              <w:rPr>
                <w:b/>
              </w:rPr>
              <w:t>II PÓŁROCZE 31</w:t>
            </w:r>
            <w:r w:rsidR="00825201">
              <w:rPr>
                <w:b/>
              </w:rPr>
              <w:t>.01-24.06.2022</w:t>
            </w:r>
            <w:r w:rsidR="008C7014">
              <w:rPr>
                <w:b/>
              </w:rPr>
              <w:t xml:space="preserve"> r.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Pr="004D2995" w:rsidRDefault="008C7014" w:rsidP="0067602E">
            <w:r>
              <w:rPr>
                <w:b/>
              </w:rPr>
              <w:t>MARZEC</w:t>
            </w:r>
            <w:r w:rsidR="00825201">
              <w:t xml:space="preserve"> 2022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AC386E" w:rsidP="0067602E">
            <w:r>
              <w:t>14</w:t>
            </w:r>
            <w:r w:rsidR="008C7014">
              <w:t>.03</w:t>
            </w:r>
          </w:p>
        </w:tc>
        <w:tc>
          <w:tcPr>
            <w:tcW w:w="1392" w:type="dxa"/>
          </w:tcPr>
          <w:p w:rsidR="008C7014" w:rsidRDefault="00AC386E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8C7014" w:rsidP="0067602E">
            <w:r>
              <w:t>15:30</w:t>
            </w:r>
          </w:p>
        </w:tc>
        <w:tc>
          <w:tcPr>
            <w:tcW w:w="5131" w:type="dxa"/>
          </w:tcPr>
          <w:p w:rsidR="008C7014" w:rsidRDefault="008C7014" w:rsidP="0067602E">
            <w:r>
              <w:t>Rada Pedagogiczna śródokresowa</w:t>
            </w:r>
          </w:p>
        </w:tc>
      </w:tr>
      <w:tr w:rsidR="008C7014" w:rsidTr="00B15515">
        <w:tc>
          <w:tcPr>
            <w:tcW w:w="1274" w:type="dxa"/>
          </w:tcPr>
          <w:p w:rsidR="008C7014" w:rsidRDefault="00825201" w:rsidP="0067602E">
            <w:r>
              <w:t>22 - 23</w:t>
            </w:r>
            <w:r w:rsidR="008C7014">
              <w:t>.03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</w:t>
            </w:r>
          </w:p>
          <w:p w:rsidR="008C7014" w:rsidRDefault="008C7014" w:rsidP="0067602E">
            <w:r>
              <w:t>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17:30</w:t>
            </w:r>
          </w:p>
        </w:tc>
        <w:tc>
          <w:tcPr>
            <w:tcW w:w="5131" w:type="dxa"/>
          </w:tcPr>
          <w:p w:rsidR="008C7014" w:rsidRDefault="00F05135" w:rsidP="0067602E">
            <w:r>
              <w:t>Zebranie z Rodzicami klas 1</w:t>
            </w:r>
            <w:r w:rsidR="008C7014">
              <w:t>-3</w:t>
            </w:r>
          </w:p>
          <w:p w:rsidR="008C7014" w:rsidRDefault="008C7014" w:rsidP="0067602E">
            <w:r>
              <w:t>Zebranie z Rodzicami klas 4-8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/>
        </w:tc>
        <w:tc>
          <w:tcPr>
            <w:tcW w:w="1392" w:type="dxa"/>
          </w:tcPr>
          <w:p w:rsidR="008C7014" w:rsidRDefault="008C7014" w:rsidP="0067602E"/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 xml:space="preserve">Rekolekcje 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Pr="009E6A0E" w:rsidRDefault="008C7014" w:rsidP="0067602E">
            <w:r>
              <w:rPr>
                <w:b/>
              </w:rPr>
              <w:t>KWIECIEŃ</w:t>
            </w:r>
            <w:r w:rsidR="00235A23">
              <w:t xml:space="preserve"> 2022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235A23" w:rsidP="0067602E">
            <w:r>
              <w:lastRenderedPageBreak/>
              <w:t>14.04-19</w:t>
            </w:r>
            <w:r w:rsidR="008C7014">
              <w:t>.04</w:t>
            </w:r>
          </w:p>
        </w:tc>
        <w:tc>
          <w:tcPr>
            <w:tcW w:w="1392" w:type="dxa"/>
          </w:tcPr>
          <w:p w:rsidR="008C7014" w:rsidRDefault="008C7014" w:rsidP="0067602E"/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Wiosenna przerwa świąteczna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136B00">
              <w:rPr>
                <w:b/>
              </w:rPr>
              <w:t>MAJ</w:t>
            </w:r>
            <w:r w:rsidR="00235A23">
              <w:t xml:space="preserve"> 2022</w:t>
            </w:r>
            <w:r>
              <w:t>r.</w:t>
            </w:r>
          </w:p>
        </w:tc>
      </w:tr>
      <w:tr w:rsidR="00235A23" w:rsidTr="00B15515">
        <w:tc>
          <w:tcPr>
            <w:tcW w:w="1274" w:type="dxa"/>
          </w:tcPr>
          <w:p w:rsidR="00235A23" w:rsidRDefault="00235A23" w:rsidP="0067602E">
            <w:r>
              <w:t>03.05</w:t>
            </w:r>
          </w:p>
        </w:tc>
        <w:tc>
          <w:tcPr>
            <w:tcW w:w="1392" w:type="dxa"/>
          </w:tcPr>
          <w:p w:rsidR="00235A23" w:rsidRDefault="00235A23" w:rsidP="0067602E">
            <w:r>
              <w:t>wtorek</w:t>
            </w:r>
          </w:p>
        </w:tc>
        <w:tc>
          <w:tcPr>
            <w:tcW w:w="1265" w:type="dxa"/>
          </w:tcPr>
          <w:p w:rsidR="00235A23" w:rsidRDefault="00235A23" w:rsidP="0067602E"/>
        </w:tc>
        <w:tc>
          <w:tcPr>
            <w:tcW w:w="5131" w:type="dxa"/>
          </w:tcPr>
          <w:p w:rsidR="00235A23" w:rsidRDefault="00235A23" w:rsidP="0067602E">
            <w:r>
              <w:t xml:space="preserve">Dzień Konstytucji </w:t>
            </w:r>
          </w:p>
        </w:tc>
      </w:tr>
      <w:tr w:rsidR="008C7014" w:rsidTr="00B15515">
        <w:tc>
          <w:tcPr>
            <w:tcW w:w="1274" w:type="dxa"/>
          </w:tcPr>
          <w:p w:rsidR="008C7014" w:rsidRDefault="00235A23" w:rsidP="0067602E">
            <w:r>
              <w:t>13</w:t>
            </w:r>
            <w:r w:rsidR="008C7014">
              <w:t>.05</w:t>
            </w:r>
          </w:p>
        </w:tc>
        <w:tc>
          <w:tcPr>
            <w:tcW w:w="1392" w:type="dxa"/>
          </w:tcPr>
          <w:p w:rsidR="008C7014" w:rsidRDefault="008C7014" w:rsidP="0067602E">
            <w:r>
              <w:t>piątek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 xml:space="preserve">Ostateczny termin powiadomienia o ocenach niedostatecznych i nagannych </w:t>
            </w:r>
          </w:p>
        </w:tc>
      </w:tr>
      <w:tr w:rsidR="008C7014" w:rsidTr="00B15515">
        <w:tc>
          <w:tcPr>
            <w:tcW w:w="1274" w:type="dxa"/>
          </w:tcPr>
          <w:p w:rsidR="008C7014" w:rsidRDefault="00235A23" w:rsidP="0067602E">
            <w:r>
              <w:t>17-18</w:t>
            </w:r>
            <w:r w:rsidR="008C7014">
              <w:t>.05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 - 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17:30</w:t>
            </w:r>
          </w:p>
        </w:tc>
        <w:tc>
          <w:tcPr>
            <w:tcW w:w="5131" w:type="dxa"/>
          </w:tcPr>
          <w:p w:rsidR="008C7014" w:rsidRDefault="00F05135" w:rsidP="0067602E">
            <w:r>
              <w:t>Zebranie z Rodzicami klas 1</w:t>
            </w:r>
            <w:r w:rsidR="008C7014">
              <w:t>-3</w:t>
            </w:r>
          </w:p>
          <w:p w:rsidR="008C7014" w:rsidRDefault="008C7014" w:rsidP="0067602E">
            <w:r>
              <w:t>Zebranie z Rodzicami klas 4-8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/>
          <w:p w:rsidR="00235A23" w:rsidRDefault="003B583A" w:rsidP="0067602E">
            <w:r>
              <w:t>24-26.05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wtorek, środa, czwartek</w:t>
            </w:r>
          </w:p>
        </w:tc>
        <w:tc>
          <w:tcPr>
            <w:tcW w:w="1265" w:type="dxa"/>
          </w:tcPr>
          <w:p w:rsidR="008C7014" w:rsidRDefault="008C7014" w:rsidP="0067602E">
            <w:r>
              <w:t>9:00</w:t>
            </w:r>
          </w:p>
        </w:tc>
        <w:tc>
          <w:tcPr>
            <w:tcW w:w="5131" w:type="dxa"/>
          </w:tcPr>
          <w:p w:rsidR="008C7014" w:rsidRDefault="008C7014" w:rsidP="0067602E">
            <w:r>
              <w:t>Egzamin ósmoklasisty</w:t>
            </w:r>
          </w:p>
          <w:p w:rsidR="008C7014" w:rsidRPr="003069BE" w:rsidRDefault="008C7014" w:rsidP="0067602E">
            <w:pPr>
              <w:rPr>
                <w:i/>
              </w:rPr>
            </w:pPr>
            <w:r w:rsidRPr="003069BE">
              <w:rPr>
                <w:i/>
              </w:rPr>
              <w:t xml:space="preserve">(Dni Dyrektorskie – dni wolne od zajęć </w:t>
            </w:r>
            <w:proofErr w:type="spellStart"/>
            <w:r w:rsidRPr="003069BE">
              <w:rPr>
                <w:i/>
              </w:rPr>
              <w:t>dydaktyczno</w:t>
            </w:r>
            <w:proofErr w:type="spellEnd"/>
            <w:r w:rsidRPr="003069BE">
              <w:rPr>
                <w:i/>
              </w:rPr>
              <w:t xml:space="preserve"> – wychowawczych)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Pr="006D2F0A" w:rsidRDefault="008C7014" w:rsidP="0067602E">
            <w:r>
              <w:rPr>
                <w:b/>
              </w:rPr>
              <w:t>CZERWIEC</w:t>
            </w:r>
            <w:r w:rsidR="00235A23">
              <w:t xml:space="preserve"> 2022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9D0BD2" w:rsidP="0067602E">
            <w:r>
              <w:t>2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9D0BD2" w:rsidP="0067602E">
            <w:r>
              <w:t>czwartek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Pr="008F0672" w:rsidRDefault="009D0BD2" w:rsidP="0067602E">
            <w:r w:rsidRPr="008F0672">
              <w:t>Wystawienie przewidywanych ocen rocznych</w:t>
            </w:r>
          </w:p>
        </w:tc>
      </w:tr>
      <w:tr w:rsidR="008C7014" w:rsidTr="00B15515">
        <w:tc>
          <w:tcPr>
            <w:tcW w:w="1274" w:type="dxa"/>
          </w:tcPr>
          <w:p w:rsidR="008C7014" w:rsidRDefault="00735552" w:rsidP="0067602E">
            <w:r>
              <w:t>10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9D0BD2" w:rsidP="0067602E">
            <w:r>
              <w:t>piątek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Wystawienie ostatecznych ocen rocznych i ocen zachowania</w:t>
            </w:r>
          </w:p>
        </w:tc>
      </w:tr>
      <w:tr w:rsidR="008C7014" w:rsidTr="00B15515">
        <w:tc>
          <w:tcPr>
            <w:tcW w:w="1274" w:type="dxa"/>
          </w:tcPr>
          <w:p w:rsidR="008C7014" w:rsidRDefault="009D0BD2" w:rsidP="0067602E">
            <w:r>
              <w:t>13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9D0BD2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8C7014" w:rsidP="0067602E">
            <w:r>
              <w:t>15.30</w:t>
            </w:r>
          </w:p>
        </w:tc>
        <w:tc>
          <w:tcPr>
            <w:tcW w:w="5131" w:type="dxa"/>
          </w:tcPr>
          <w:p w:rsidR="008C7014" w:rsidRDefault="008C7014" w:rsidP="0067602E">
            <w:r>
              <w:t xml:space="preserve">Rada Pedagogiczna klasyfikacyjna </w:t>
            </w:r>
          </w:p>
        </w:tc>
      </w:tr>
      <w:tr w:rsidR="00235A23" w:rsidTr="00B15515">
        <w:tc>
          <w:tcPr>
            <w:tcW w:w="1274" w:type="dxa"/>
          </w:tcPr>
          <w:p w:rsidR="00235A23" w:rsidRDefault="00235A23" w:rsidP="0067602E">
            <w:r>
              <w:t>16.06</w:t>
            </w:r>
          </w:p>
        </w:tc>
        <w:tc>
          <w:tcPr>
            <w:tcW w:w="1392" w:type="dxa"/>
          </w:tcPr>
          <w:p w:rsidR="00235A23" w:rsidRDefault="00235A23" w:rsidP="0067602E">
            <w:r>
              <w:t>czwartek</w:t>
            </w:r>
          </w:p>
        </w:tc>
        <w:tc>
          <w:tcPr>
            <w:tcW w:w="1265" w:type="dxa"/>
          </w:tcPr>
          <w:p w:rsidR="00235A23" w:rsidRDefault="00235A23" w:rsidP="0067602E"/>
        </w:tc>
        <w:tc>
          <w:tcPr>
            <w:tcW w:w="5131" w:type="dxa"/>
          </w:tcPr>
          <w:p w:rsidR="00235A23" w:rsidRDefault="00235A23" w:rsidP="0067602E">
            <w:r>
              <w:t>Boże Ciało</w:t>
            </w:r>
          </w:p>
        </w:tc>
      </w:tr>
      <w:tr w:rsidR="008C7014" w:rsidTr="00B15515">
        <w:tc>
          <w:tcPr>
            <w:tcW w:w="1274" w:type="dxa"/>
          </w:tcPr>
          <w:p w:rsidR="008C7014" w:rsidRDefault="008F0672" w:rsidP="0067602E">
            <w:r>
              <w:t>17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8C7014" w:rsidP="0067602E">
            <w:r>
              <w:t>piątek</w:t>
            </w:r>
          </w:p>
        </w:tc>
        <w:tc>
          <w:tcPr>
            <w:tcW w:w="1265" w:type="dxa"/>
          </w:tcPr>
          <w:p w:rsidR="008C7014" w:rsidRDefault="008C7014" w:rsidP="0067602E">
            <w:r>
              <w:t>do godz. 12</w:t>
            </w:r>
          </w:p>
        </w:tc>
        <w:tc>
          <w:tcPr>
            <w:tcW w:w="5131" w:type="dxa"/>
          </w:tcPr>
          <w:p w:rsidR="008C7014" w:rsidRDefault="008C7014" w:rsidP="0067602E">
            <w:r>
              <w:t>Złożenie sprawozdań z planów pracy zespołów przedmiotowych i innych agend działających w szkole, z planów wychowawczych klas, wycieczek, informacji o realizacji podstawy programowej</w:t>
            </w:r>
          </w:p>
        </w:tc>
      </w:tr>
      <w:tr w:rsidR="008F0672" w:rsidTr="00D80103">
        <w:tc>
          <w:tcPr>
            <w:tcW w:w="1274" w:type="dxa"/>
          </w:tcPr>
          <w:p w:rsidR="008F0672" w:rsidRDefault="008F0672" w:rsidP="00D80103">
            <w:r>
              <w:t>20.06</w:t>
            </w:r>
          </w:p>
        </w:tc>
        <w:tc>
          <w:tcPr>
            <w:tcW w:w="1392" w:type="dxa"/>
          </w:tcPr>
          <w:p w:rsidR="008F0672" w:rsidRDefault="008F0672" w:rsidP="00D80103">
            <w:r>
              <w:t>poniedziałek</w:t>
            </w:r>
          </w:p>
        </w:tc>
        <w:tc>
          <w:tcPr>
            <w:tcW w:w="1265" w:type="dxa"/>
          </w:tcPr>
          <w:p w:rsidR="008F0672" w:rsidRDefault="008F0672" w:rsidP="00D80103">
            <w:r>
              <w:t>15:30</w:t>
            </w:r>
          </w:p>
        </w:tc>
        <w:tc>
          <w:tcPr>
            <w:tcW w:w="5131" w:type="dxa"/>
          </w:tcPr>
          <w:p w:rsidR="008F0672" w:rsidRDefault="008F0672" w:rsidP="00D80103">
            <w:r>
              <w:t>Zatwierdzenie klasyfikacji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>
            <w:r>
              <w:t>22.06</w:t>
            </w:r>
          </w:p>
        </w:tc>
        <w:tc>
          <w:tcPr>
            <w:tcW w:w="1392" w:type="dxa"/>
          </w:tcPr>
          <w:p w:rsidR="008C7014" w:rsidRDefault="00735552" w:rsidP="0067602E">
            <w:r>
              <w:t>środa</w:t>
            </w:r>
          </w:p>
        </w:tc>
        <w:tc>
          <w:tcPr>
            <w:tcW w:w="1265" w:type="dxa"/>
          </w:tcPr>
          <w:p w:rsidR="008C7014" w:rsidRDefault="008C7014" w:rsidP="0067602E">
            <w:r>
              <w:t>do 14:00</w:t>
            </w:r>
          </w:p>
        </w:tc>
        <w:tc>
          <w:tcPr>
            <w:tcW w:w="5131" w:type="dxa"/>
          </w:tcPr>
          <w:p w:rsidR="008C7014" w:rsidRDefault="008C7014" w:rsidP="0067602E">
            <w:r>
              <w:t>Złożenie do Dyrektora do podpisu dyplomów, podziękowań oraz świadectw</w:t>
            </w:r>
          </w:p>
        </w:tc>
      </w:tr>
      <w:tr w:rsidR="008C7014" w:rsidTr="00B15515">
        <w:tc>
          <w:tcPr>
            <w:tcW w:w="1274" w:type="dxa"/>
          </w:tcPr>
          <w:p w:rsidR="008C7014" w:rsidRDefault="00235A23" w:rsidP="0067602E">
            <w:r>
              <w:t>24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8C7014" w:rsidP="0067602E">
            <w:r>
              <w:t>piątek</w:t>
            </w:r>
          </w:p>
        </w:tc>
        <w:tc>
          <w:tcPr>
            <w:tcW w:w="1265" w:type="dxa"/>
          </w:tcPr>
          <w:p w:rsidR="008C7014" w:rsidRDefault="008C7014" w:rsidP="0067602E"/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 xml:space="preserve">Uroczyste zakończenie roku szkolnego 2020/2021 klasy 4-8 – </w:t>
            </w:r>
            <w:r w:rsidR="00735552">
              <w:t xml:space="preserve">odpowiedzialni </w:t>
            </w:r>
            <w:r>
              <w:t>wychowawcy klas 7</w:t>
            </w:r>
          </w:p>
          <w:p w:rsidR="008C7014" w:rsidRDefault="008C7014" w:rsidP="0067602E">
            <w:r>
              <w:t xml:space="preserve">Uroczyste zakończenie roku szkolnego 2020/2021 klasy 0-3 – wychowawcy </w:t>
            </w:r>
            <w:r w:rsidRPr="00385BB4">
              <w:t>klas 3</w:t>
            </w:r>
          </w:p>
        </w:tc>
      </w:tr>
      <w:tr w:rsidR="008C7014" w:rsidTr="00B15515">
        <w:tc>
          <w:tcPr>
            <w:tcW w:w="1274" w:type="dxa"/>
          </w:tcPr>
          <w:p w:rsidR="008C7014" w:rsidRDefault="00735552" w:rsidP="0067602E">
            <w:r>
              <w:t>27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8C7014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8C7014" w:rsidP="0067602E">
            <w:r>
              <w:t>do 14:00</w:t>
            </w:r>
          </w:p>
        </w:tc>
        <w:tc>
          <w:tcPr>
            <w:tcW w:w="5131" w:type="dxa"/>
          </w:tcPr>
          <w:p w:rsidR="008C7014" w:rsidRDefault="008C7014" w:rsidP="0067602E">
            <w:r>
              <w:t xml:space="preserve">Rozliczenie dokumentacji (białe dzienniki, arkusze ocen, uzupełnienie </w:t>
            </w:r>
            <w:proofErr w:type="spellStart"/>
            <w:r>
              <w:t>Librusa</w:t>
            </w:r>
            <w:proofErr w:type="spellEnd"/>
            <w:r>
              <w:t>)</w:t>
            </w:r>
          </w:p>
        </w:tc>
      </w:tr>
      <w:tr w:rsidR="008C7014" w:rsidTr="00B15515">
        <w:tc>
          <w:tcPr>
            <w:tcW w:w="1274" w:type="dxa"/>
          </w:tcPr>
          <w:p w:rsidR="008C7014" w:rsidRDefault="00735552" w:rsidP="0067602E">
            <w:r>
              <w:t>28</w:t>
            </w:r>
            <w:r w:rsidR="008C7014">
              <w:t>.06</w:t>
            </w:r>
          </w:p>
        </w:tc>
        <w:tc>
          <w:tcPr>
            <w:tcW w:w="1392" w:type="dxa"/>
          </w:tcPr>
          <w:p w:rsidR="008C7014" w:rsidRDefault="008C7014" w:rsidP="0067602E">
            <w:r>
              <w:t>wtorek</w:t>
            </w:r>
          </w:p>
        </w:tc>
        <w:tc>
          <w:tcPr>
            <w:tcW w:w="1265" w:type="dxa"/>
          </w:tcPr>
          <w:p w:rsidR="008C7014" w:rsidRDefault="008C7014" w:rsidP="0067602E">
            <w:r>
              <w:t>10:00</w:t>
            </w:r>
          </w:p>
        </w:tc>
        <w:tc>
          <w:tcPr>
            <w:tcW w:w="5131" w:type="dxa"/>
          </w:tcPr>
          <w:p w:rsidR="008C7014" w:rsidRDefault="008C7014" w:rsidP="0067602E">
            <w:r>
              <w:t>Rada Pedagogiczna podsumowująca rok szkolny</w:t>
            </w:r>
          </w:p>
        </w:tc>
      </w:tr>
      <w:tr w:rsidR="008C7014" w:rsidTr="00B15515">
        <w:tc>
          <w:tcPr>
            <w:tcW w:w="9062" w:type="dxa"/>
            <w:gridSpan w:val="4"/>
            <w:shd w:val="clear" w:color="auto" w:fill="D9D9D9" w:themeFill="background1" w:themeFillShade="D9"/>
          </w:tcPr>
          <w:p w:rsidR="008C7014" w:rsidRDefault="008C7014" w:rsidP="0067602E">
            <w:r w:rsidRPr="004B2766">
              <w:rPr>
                <w:b/>
              </w:rPr>
              <w:lastRenderedPageBreak/>
              <w:t>SIERPIEŃ</w:t>
            </w:r>
            <w:r w:rsidR="00735552">
              <w:t xml:space="preserve"> 2022</w:t>
            </w:r>
            <w:r>
              <w:t xml:space="preserve"> r.</w:t>
            </w:r>
          </w:p>
        </w:tc>
      </w:tr>
      <w:tr w:rsidR="008C7014" w:rsidTr="00B15515">
        <w:tc>
          <w:tcPr>
            <w:tcW w:w="1274" w:type="dxa"/>
          </w:tcPr>
          <w:p w:rsidR="008C7014" w:rsidRDefault="009C0BBB" w:rsidP="0067602E">
            <w:r>
              <w:t>29</w:t>
            </w:r>
            <w:r w:rsidR="008C7014">
              <w:t>.08</w:t>
            </w:r>
          </w:p>
        </w:tc>
        <w:tc>
          <w:tcPr>
            <w:tcW w:w="1392" w:type="dxa"/>
          </w:tcPr>
          <w:p w:rsidR="008C7014" w:rsidRDefault="009C0BBB" w:rsidP="0067602E">
            <w:r>
              <w:t>poniedziałek</w:t>
            </w:r>
          </w:p>
        </w:tc>
        <w:tc>
          <w:tcPr>
            <w:tcW w:w="1265" w:type="dxa"/>
          </w:tcPr>
          <w:p w:rsidR="008C7014" w:rsidRDefault="009C0BBB" w:rsidP="0067602E">
            <w:r>
              <w:t>od 9</w:t>
            </w:r>
            <w:r w:rsidR="008C7014">
              <w:t>:00</w:t>
            </w:r>
          </w:p>
        </w:tc>
        <w:tc>
          <w:tcPr>
            <w:tcW w:w="5131" w:type="dxa"/>
          </w:tcPr>
          <w:p w:rsidR="008C7014" w:rsidRDefault="009C0BBB" w:rsidP="0067602E">
            <w:r>
              <w:t>Praca w zespołach przedmiotowych i zespołach specjalistów – wyłonienie liderów zespołów oraz przygotowanie planów pracy zespołów na rok szkolny 2022/2023</w:t>
            </w:r>
          </w:p>
        </w:tc>
      </w:tr>
      <w:tr w:rsidR="009C0BBB" w:rsidTr="00B15515">
        <w:tc>
          <w:tcPr>
            <w:tcW w:w="1274" w:type="dxa"/>
          </w:tcPr>
          <w:p w:rsidR="009C0BBB" w:rsidRDefault="009C0BBB" w:rsidP="0067602E">
            <w:r>
              <w:t>30.08</w:t>
            </w:r>
          </w:p>
        </w:tc>
        <w:tc>
          <w:tcPr>
            <w:tcW w:w="1392" w:type="dxa"/>
          </w:tcPr>
          <w:p w:rsidR="009C0BBB" w:rsidRDefault="009C0BBB" w:rsidP="0067602E">
            <w:r>
              <w:t>wtorek</w:t>
            </w:r>
          </w:p>
        </w:tc>
        <w:tc>
          <w:tcPr>
            <w:tcW w:w="1265" w:type="dxa"/>
          </w:tcPr>
          <w:p w:rsidR="009C0BBB" w:rsidRDefault="009C0BBB" w:rsidP="0067602E">
            <w:r>
              <w:t>9:00</w:t>
            </w:r>
          </w:p>
        </w:tc>
        <w:tc>
          <w:tcPr>
            <w:tcW w:w="5131" w:type="dxa"/>
          </w:tcPr>
          <w:p w:rsidR="009C0BBB" w:rsidRDefault="009C0BBB" w:rsidP="0067602E">
            <w:r>
              <w:t>Rada Pedagogiczna rozpoczynająca rok szk.2022/2023</w:t>
            </w:r>
          </w:p>
        </w:tc>
      </w:tr>
      <w:tr w:rsidR="008C7014" w:rsidTr="00B15515">
        <w:tc>
          <w:tcPr>
            <w:tcW w:w="1274" w:type="dxa"/>
          </w:tcPr>
          <w:p w:rsidR="008C7014" w:rsidRDefault="008C7014" w:rsidP="0067602E">
            <w:r>
              <w:t>01.09</w:t>
            </w:r>
          </w:p>
        </w:tc>
        <w:tc>
          <w:tcPr>
            <w:tcW w:w="1392" w:type="dxa"/>
          </w:tcPr>
          <w:p w:rsidR="008C7014" w:rsidRDefault="008C7014" w:rsidP="0067602E">
            <w:r>
              <w:t>środa</w:t>
            </w:r>
          </w:p>
        </w:tc>
        <w:tc>
          <w:tcPr>
            <w:tcW w:w="1265" w:type="dxa"/>
          </w:tcPr>
          <w:p w:rsidR="008C7014" w:rsidRDefault="008C7014" w:rsidP="0067602E"/>
        </w:tc>
        <w:tc>
          <w:tcPr>
            <w:tcW w:w="5131" w:type="dxa"/>
          </w:tcPr>
          <w:p w:rsidR="008C7014" w:rsidRDefault="008C7014" w:rsidP="0067602E">
            <w:r>
              <w:t>Uroczyste</w:t>
            </w:r>
            <w:r w:rsidR="009C0BBB">
              <w:t xml:space="preserve"> rozpoczęcie roku szkolnego 2022/2023</w:t>
            </w:r>
            <w:r>
              <w:t xml:space="preserve"> - odpowiedzialni wychowawcy klas 7.</w:t>
            </w:r>
          </w:p>
        </w:tc>
      </w:tr>
    </w:tbl>
    <w:p w:rsidR="008C7014" w:rsidRDefault="008C7014" w:rsidP="008C7014"/>
    <w:p w:rsidR="008C7014" w:rsidRDefault="008C7014" w:rsidP="008C7014">
      <w:r>
        <w:t>Dyrektor zastrzega sobie możliwość zmian w uzasadnionych przypadkach</w:t>
      </w:r>
    </w:p>
    <w:p w:rsidR="008C7014" w:rsidRDefault="008C7014" w:rsidP="008C7014"/>
    <w:p w:rsidR="008A01A4" w:rsidRDefault="00C907D7" w:rsidP="008C7014">
      <w:r>
        <w:t>Dni Dyrektorskie:</w:t>
      </w:r>
    </w:p>
    <w:p w:rsidR="00C907D7" w:rsidRDefault="00C907D7" w:rsidP="008C7014">
      <w:r>
        <w:t>12 listopada</w:t>
      </w:r>
    </w:p>
    <w:p w:rsidR="00C907D7" w:rsidRDefault="00C907D7" w:rsidP="008C7014">
      <w:r>
        <w:t>7 stycznia</w:t>
      </w:r>
    </w:p>
    <w:p w:rsidR="00C907D7" w:rsidRDefault="00C907D7" w:rsidP="008C7014">
      <w:r>
        <w:t>2 maj</w:t>
      </w:r>
    </w:p>
    <w:p w:rsidR="00C907D7" w:rsidRDefault="00C907D7" w:rsidP="008C7014">
      <w:r>
        <w:t>17 czerwca</w:t>
      </w:r>
    </w:p>
    <w:p w:rsidR="00C907D7" w:rsidRDefault="00C907D7" w:rsidP="008C7014">
      <w:r>
        <w:t>3 dni egzami</w:t>
      </w:r>
      <w:r w:rsidR="00693D06">
        <w:t xml:space="preserve">nów ósmoklasisty </w:t>
      </w:r>
    </w:p>
    <w:sectPr w:rsidR="00C9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9"/>
    <w:rsid w:val="00215C68"/>
    <w:rsid w:val="00235A23"/>
    <w:rsid w:val="00251419"/>
    <w:rsid w:val="00260121"/>
    <w:rsid w:val="00385BB4"/>
    <w:rsid w:val="003B583A"/>
    <w:rsid w:val="0060530E"/>
    <w:rsid w:val="00616E9E"/>
    <w:rsid w:val="006767DF"/>
    <w:rsid w:val="00693D06"/>
    <w:rsid w:val="006A5C89"/>
    <w:rsid w:val="00735552"/>
    <w:rsid w:val="00825201"/>
    <w:rsid w:val="0088669C"/>
    <w:rsid w:val="008A01A4"/>
    <w:rsid w:val="008C7014"/>
    <w:rsid w:val="008F0672"/>
    <w:rsid w:val="009C0BBB"/>
    <w:rsid w:val="009D0BD2"/>
    <w:rsid w:val="00AC386E"/>
    <w:rsid w:val="00B15515"/>
    <w:rsid w:val="00C907D7"/>
    <w:rsid w:val="00F05135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9149"/>
  <w15:chartTrackingRefBased/>
  <w15:docId w15:val="{97A36791-B9A2-4C9D-B7C2-F3D9014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Dorota Klee-Adamowicz</cp:lastModifiedBy>
  <cp:revision>16</cp:revision>
  <cp:lastPrinted>2021-08-26T09:33:00Z</cp:lastPrinted>
  <dcterms:created xsi:type="dcterms:W3CDTF">2021-07-12T09:31:00Z</dcterms:created>
  <dcterms:modified xsi:type="dcterms:W3CDTF">2021-11-22T10:27:00Z</dcterms:modified>
</cp:coreProperties>
</file>