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7876A3" w:rsidRDefault="000A47A6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REGULAMIN</w:t>
      </w:r>
    </w:p>
    <w:p w14:paraId="00000002" w14:textId="77777777" w:rsidR="007876A3" w:rsidRDefault="007876A3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0000003" w14:textId="77777777" w:rsidR="007876A3" w:rsidRDefault="000A47A6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KONKURSU NA LOGO ORAZ PREZENTACJĘ MULTIMEDIALNĄ DLA UPAMIĘTNIENIA POWSTAŃCÓW WARSZAWSKICH Z MICHAŁOWIC POD PATRONATEM PANI MAŁGORZATY PACHECKIEJ - WÓJT GMINY MICHAŁOWICE</w:t>
      </w:r>
    </w:p>
    <w:p w14:paraId="00000004" w14:textId="77777777" w:rsidR="007876A3" w:rsidRDefault="000A47A6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br/>
      </w:r>
    </w:p>
    <w:p w14:paraId="00000005" w14:textId="77777777" w:rsidR="007876A3" w:rsidRDefault="000A47A6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Organizator: Gmina Biblioteka Publiczna im. Zbigniewa Herberta </w:t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w Michałowicach.</w:t>
      </w:r>
    </w:p>
    <w:p w14:paraId="00000006" w14:textId="77777777" w:rsidR="007876A3" w:rsidRDefault="000A47A6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/>
        <w:t>I. CEL KONKURSU</w:t>
      </w:r>
    </w:p>
    <w:p w14:paraId="00000007" w14:textId="657A0190" w:rsidR="007876A3" w:rsidRDefault="000A47A6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Stworzenie projektu  plastycznego logo upamiętniającego </w:t>
      </w:r>
      <w:r w:rsidR="00B22257">
        <w:rPr>
          <w:rFonts w:ascii="Times New Roman" w:eastAsia="Times New Roman" w:hAnsi="Times New Roman" w:cs="Times New Roman"/>
          <w:sz w:val="26"/>
          <w:szCs w:val="26"/>
        </w:rPr>
        <w:t>uczestników konspiracji w czasie II wojny światowej i Powstańców W</w:t>
      </w:r>
      <w:r>
        <w:rPr>
          <w:rFonts w:ascii="Times New Roman" w:eastAsia="Times New Roman" w:hAnsi="Times New Roman" w:cs="Times New Roman"/>
          <w:sz w:val="26"/>
          <w:szCs w:val="26"/>
        </w:rPr>
        <w:t>arszawskich</w:t>
      </w:r>
      <w:r w:rsidR="00B2225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22257">
        <w:rPr>
          <w:rFonts w:ascii="Times New Roman" w:eastAsia="Times New Roman" w:hAnsi="Times New Roman" w:cs="Times New Roman"/>
          <w:sz w:val="26"/>
          <w:szCs w:val="26"/>
        </w:rPr>
        <w:t>pochodzacych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z Michałowic, które będzie wykorzystywane w działaniach promocyjnych Społecznego Komitetu dla upamiętnienia Powstańców Warszawskich z Michałow</w:t>
      </w:r>
      <w:r>
        <w:rPr>
          <w:rFonts w:ascii="Times New Roman" w:eastAsia="Times New Roman" w:hAnsi="Times New Roman" w:cs="Times New Roman"/>
          <w:sz w:val="26"/>
          <w:szCs w:val="26"/>
        </w:rPr>
        <w:t>ic oraz Urząd Gminy Michałowice.</w:t>
      </w:r>
    </w:p>
    <w:p w14:paraId="00000008" w14:textId="1378B16F" w:rsidR="007876A3" w:rsidRDefault="000A47A6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Stworzenie prezentacji multimedialnej przedstawiającej sylwetki bohaterów z Michałowic oraz tło historyczne wy</w:t>
      </w:r>
      <w:r w:rsidR="00B22257">
        <w:rPr>
          <w:rFonts w:ascii="Times New Roman" w:eastAsia="Times New Roman" w:hAnsi="Times New Roman" w:cs="Times New Roman"/>
          <w:sz w:val="26"/>
          <w:szCs w:val="26"/>
        </w:rPr>
        <w:t>darzeń związanych z Powstaniem W</w:t>
      </w:r>
      <w:r>
        <w:rPr>
          <w:rFonts w:ascii="Times New Roman" w:eastAsia="Times New Roman" w:hAnsi="Times New Roman" w:cs="Times New Roman"/>
          <w:sz w:val="26"/>
          <w:szCs w:val="26"/>
        </w:rPr>
        <w:t>arszawskim.</w:t>
      </w:r>
    </w:p>
    <w:p w14:paraId="00000009" w14:textId="77777777" w:rsidR="007876A3" w:rsidRDefault="000A47A6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Kultywowanie tradycji patriotycznych wśród młodego pokolenia.</w:t>
      </w:r>
    </w:p>
    <w:p w14:paraId="0000000A" w14:textId="77777777" w:rsidR="007876A3" w:rsidRDefault="000A47A6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Rozwija</w:t>
      </w:r>
      <w:r>
        <w:rPr>
          <w:rFonts w:ascii="Times New Roman" w:eastAsia="Times New Roman" w:hAnsi="Times New Roman" w:cs="Times New Roman"/>
          <w:sz w:val="26"/>
          <w:szCs w:val="26"/>
        </w:rPr>
        <w:t>nie kreatywności dzieci i młodzieży.</w:t>
      </w:r>
    </w:p>
    <w:p w14:paraId="0000000B" w14:textId="77777777" w:rsidR="007876A3" w:rsidRDefault="000A47A6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Poznawanie historii Michałowic.</w:t>
      </w:r>
    </w:p>
    <w:p w14:paraId="0000000C" w14:textId="77777777" w:rsidR="007876A3" w:rsidRDefault="000A47A6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/>
        <w:t>II. FORMUŁA i WARUNKI UCZESTNICTWA DLA PROJEKTUJĄCYCH LOGO</w:t>
      </w:r>
    </w:p>
    <w:p w14:paraId="0000000D" w14:textId="77777777" w:rsidR="007876A3" w:rsidRDefault="000A47A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Konkurs plastyczny na logo  adresowany jest do dzieci  klas 3-5 ze Szkoły Podstawowej w Michałowicach.</w:t>
      </w:r>
    </w:p>
    <w:p w14:paraId="0000000E" w14:textId="46036010" w:rsidR="007876A3" w:rsidRDefault="000A47A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Uczestnicy konkursu mają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wykonać własnoręcznie propozycję lo</w:t>
      </w:r>
      <w:r w:rsidR="00B22257">
        <w:rPr>
          <w:rFonts w:ascii="Times New Roman" w:eastAsia="Times New Roman" w:hAnsi="Times New Roman" w:cs="Times New Roman"/>
          <w:sz w:val="26"/>
          <w:szCs w:val="26"/>
        </w:rPr>
        <w:t>go upamiętniającego Powstańców W</w:t>
      </w:r>
      <w:r>
        <w:rPr>
          <w:rFonts w:ascii="Times New Roman" w:eastAsia="Times New Roman" w:hAnsi="Times New Roman" w:cs="Times New Roman"/>
          <w:sz w:val="26"/>
          <w:szCs w:val="26"/>
        </w:rPr>
        <w:t>arszawskich z Michałowic.</w:t>
      </w:r>
    </w:p>
    <w:p w14:paraId="0000000F" w14:textId="77777777" w:rsidR="007876A3" w:rsidRDefault="000A47A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Uczestnicy wykonują pracę w dowolnej, wyłącznie płaskiej technice, na papierze typu brystol.</w:t>
      </w:r>
    </w:p>
    <w:p w14:paraId="00000010" w14:textId="77777777" w:rsidR="007876A3" w:rsidRDefault="000A47A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Format prac: A4 lub A3.</w:t>
      </w:r>
    </w:p>
    <w:p w14:paraId="00000011" w14:textId="77777777" w:rsidR="007876A3" w:rsidRDefault="000A47A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Prac nie należy składać ani rolować.</w:t>
      </w:r>
    </w:p>
    <w:p w14:paraId="00000012" w14:textId="77777777" w:rsidR="007876A3" w:rsidRDefault="000A47A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Praca powinna być wykonana samodzielnie - prace zbiorowe nie będą oceniane.</w:t>
      </w:r>
    </w:p>
    <w:p w14:paraId="00000013" w14:textId="77777777" w:rsidR="007876A3" w:rsidRDefault="000A47A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Każdy uczestnik konkursu może złożyć tylko jedną pracę.</w:t>
      </w:r>
    </w:p>
    <w:p w14:paraId="00000014" w14:textId="77777777" w:rsidR="007876A3" w:rsidRDefault="000A47A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Prace należy dostarczyć w nieprzekraczalnym terminie do dnia 13 czerwca 2022 r. na adres Organizatora: Gmina Biblioteka Publ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iczna im. Zbigniewa Herberta w Michałowicach, ul. Raszyńska 34, 05-816 Michałowice, </w:t>
      </w:r>
      <w:r>
        <w:rPr>
          <w:rFonts w:ascii="Times New Roman" w:eastAsia="Times New Roman" w:hAnsi="Times New Roman" w:cs="Times New Roman"/>
          <w:sz w:val="26"/>
          <w:szCs w:val="26"/>
        </w:rPr>
        <w:br/>
        <w:t>z dopiskiem „Konkurs na logo".</w:t>
      </w:r>
    </w:p>
    <w:p w14:paraId="00000015" w14:textId="77777777" w:rsidR="007876A3" w:rsidRDefault="000A47A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Na odwrocie każdej pracy należy czytelnie podać : imię i nazwisko autora pracy. Do pracy należy dołączyć kartę zgłoszenia. Wzór karty zgłosz</w:t>
      </w:r>
      <w:r>
        <w:rPr>
          <w:rFonts w:ascii="Times New Roman" w:eastAsia="Times New Roman" w:hAnsi="Times New Roman" w:cs="Times New Roman"/>
          <w:sz w:val="26"/>
          <w:szCs w:val="26"/>
        </w:rPr>
        <w:t>enia stanowi załącznik do Regulaminu.</w:t>
      </w:r>
    </w:p>
    <w:p w14:paraId="00000016" w14:textId="77777777" w:rsidR="007876A3" w:rsidRDefault="000A47A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Szczegółowe informacje dotyczące przetwarzania i ochrony danych osobowych podane są w Polityce prywatności dostępnej w siedzibie i na stronach internetowych Gminnej Biblioteki Publicznej im. Zbigniewa Herberta w Michał</w:t>
      </w:r>
      <w:r>
        <w:rPr>
          <w:rFonts w:ascii="Times New Roman" w:eastAsia="Times New Roman" w:hAnsi="Times New Roman" w:cs="Times New Roman"/>
          <w:sz w:val="26"/>
          <w:szCs w:val="26"/>
        </w:rPr>
        <w:t>owicach, jako Administratora danych.</w:t>
      </w:r>
    </w:p>
    <w:p w14:paraId="00000017" w14:textId="77777777" w:rsidR="007876A3" w:rsidRDefault="007876A3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00000018" w14:textId="77777777" w:rsidR="007876A3" w:rsidRDefault="000A47A6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III. FORMUŁA I WARUNKI UCZESTNICTWA DLA AUTORÓW PREZENTACJI MULTIMEDIALNEJ</w:t>
      </w:r>
    </w:p>
    <w:p w14:paraId="00000019" w14:textId="77777777" w:rsidR="007876A3" w:rsidRDefault="000A47A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Konkurs skierowany jest do uczniów klas 6-8 Szkoły Podstawowej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w Michałowicach.</w:t>
      </w:r>
    </w:p>
    <w:p w14:paraId="0000001A" w14:textId="239F3DC3" w:rsidR="007876A3" w:rsidRDefault="000A47A6">
      <w:pPr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Uczestnicy konkursu mają wykonać własnoręcznie prezentację multimedialn</w:t>
      </w:r>
      <w:r w:rsidR="00B22257">
        <w:rPr>
          <w:rFonts w:ascii="Times New Roman" w:eastAsia="Times New Roman" w:hAnsi="Times New Roman" w:cs="Times New Roman"/>
          <w:sz w:val="26"/>
          <w:szCs w:val="26"/>
        </w:rPr>
        <w:t>ą dla upamiętnienia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22257">
        <w:rPr>
          <w:rFonts w:ascii="Times New Roman" w:eastAsia="Times New Roman" w:hAnsi="Times New Roman" w:cs="Times New Roman"/>
          <w:sz w:val="26"/>
          <w:szCs w:val="26"/>
        </w:rPr>
        <w:t>Powstańców W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arszawskich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z Michałowic.</w:t>
      </w:r>
    </w:p>
    <w:p w14:paraId="0000001B" w14:textId="77777777" w:rsidR="007876A3" w:rsidRDefault="000A47A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Prezentacja powinna być stworzona za pomocą programu Microsoft PowerPoint.</w:t>
      </w:r>
    </w:p>
    <w:p w14:paraId="0000001C" w14:textId="77777777" w:rsidR="007876A3" w:rsidRDefault="000A47A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Maksymalna objętość nie może przekraczać 15 slajdów.</w:t>
      </w:r>
    </w:p>
    <w:p w14:paraId="0000001D" w14:textId="77777777" w:rsidR="007876A3" w:rsidRDefault="000A47A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Prace należy dostarczyć na płycie CD/DVD lub pendrive.</w:t>
      </w:r>
    </w:p>
    <w:p w14:paraId="0000001E" w14:textId="77777777" w:rsidR="007876A3" w:rsidRDefault="000A47A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Praca powinna być wykonana samodzielnie - prace zbiorowe nie będą</w:t>
      </w:r>
    </w:p>
    <w:p w14:paraId="0000001F" w14:textId="77777777" w:rsidR="007876A3" w:rsidRDefault="000A47A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firstLine="43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oceniane.</w:t>
      </w:r>
    </w:p>
    <w:p w14:paraId="00000020" w14:textId="77777777" w:rsidR="007876A3" w:rsidRDefault="000A47A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Każdy uczestnik konkursu może złożyć tylko 1 prezentację .</w:t>
      </w:r>
    </w:p>
    <w:p w14:paraId="00000021" w14:textId="77777777" w:rsidR="007876A3" w:rsidRDefault="000A47A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Prace należy przesłać lub dostarczyć w nieprzekraczalnym terminie do </w:t>
      </w:r>
    </w:p>
    <w:p w14:paraId="00000022" w14:textId="77777777" w:rsidR="007876A3" w:rsidRDefault="000A47A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firstLine="43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dnia 13 czerwca 2022 r. na adres Organizatora: Gmina Biblioteka  </w:t>
      </w:r>
    </w:p>
    <w:p w14:paraId="00000023" w14:textId="77777777" w:rsidR="007876A3" w:rsidRDefault="000A47A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firstLine="43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Publiczna im. Zbigniewa Herberta w  Michałowicach ul. Raszyńska 34 </w:t>
      </w:r>
    </w:p>
    <w:p w14:paraId="00000024" w14:textId="77777777" w:rsidR="007876A3" w:rsidRDefault="000A47A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firstLine="43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05-816 Michałowice, z dopiskiem „Konkurs na prezenta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cję".</w:t>
      </w:r>
    </w:p>
    <w:p w14:paraId="00000025" w14:textId="77777777" w:rsidR="007876A3" w:rsidRDefault="000A47A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Do prezentacji  należy czytelnie podać : imię i nazwisko autora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Pracy na dołączonej  karcie zgłoszenia. Wzór karty zgłoszenia stanowi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załącznik do Regulaminu.</w:t>
      </w:r>
    </w:p>
    <w:p w14:paraId="00000026" w14:textId="77777777" w:rsidR="007876A3" w:rsidRDefault="000A47A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t>III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 OCENA PRAC KONKURSOWYCH</w:t>
      </w:r>
    </w:p>
    <w:p w14:paraId="00000027" w14:textId="77777777" w:rsidR="007876A3" w:rsidRDefault="000A47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Oceny dokona Komisja Konkursowa powołana przez Organizatora.</w:t>
      </w:r>
    </w:p>
    <w:p w14:paraId="00000028" w14:textId="77777777" w:rsidR="007876A3" w:rsidRDefault="000A47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W kryteriach oceny zostaną uwzględnione: zgodność z tematem, oryginalność, kompozycja, walory artystyczne i estetyczne pracy oraz samodzielność wykonania.</w:t>
      </w:r>
    </w:p>
    <w:p w14:paraId="00000029" w14:textId="77777777" w:rsidR="007876A3" w:rsidRDefault="000A47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Zostaną przyznane następujące nagrody: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agroda główna za logo – tablet graficzny o wartości 1000 z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ł,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t>b) nagroda za prezentację - tablet o wartości 600 zł,</w:t>
      </w:r>
      <w:r>
        <w:rPr>
          <w:rFonts w:ascii="Times New Roman" w:eastAsia="Times New Roman" w:hAnsi="Times New Roman" w:cs="Times New Roman"/>
          <w:sz w:val="26"/>
          <w:szCs w:val="26"/>
        </w:rPr>
        <w:br/>
        <w:t>c) 4 wyróżnienia - słuchawki bezprzewodowe o wartości 100 zł.</w:t>
      </w:r>
    </w:p>
    <w:p w14:paraId="0000002A" w14:textId="541A7B32" w:rsidR="007876A3" w:rsidRDefault="000A47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Rozstrzygnięcie konkursu nastąpi 15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</w:rPr>
        <w:t xml:space="preserve"> czerwca 2022  r.</w:t>
      </w:r>
    </w:p>
    <w:p w14:paraId="0000002B" w14:textId="77777777" w:rsidR="007876A3" w:rsidRDefault="000A47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Wyniki konkursu zostaną zamieszczone na stronie internetowej www.biblioteka.michalow</w:t>
      </w:r>
      <w:r>
        <w:rPr>
          <w:rFonts w:ascii="Times New Roman" w:eastAsia="Times New Roman" w:hAnsi="Times New Roman" w:cs="Times New Roman"/>
          <w:sz w:val="26"/>
          <w:szCs w:val="26"/>
        </w:rPr>
        <w:t>ice.pl.</w:t>
      </w:r>
    </w:p>
    <w:p w14:paraId="0000002C" w14:textId="77777777" w:rsidR="007876A3" w:rsidRDefault="000A47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Oprócz nagrody rzeczowej, praca laureata nagrody głównej zostanie wykorzystana w materiałach promocyjnych Społecznego Komitetu dla upamiętnienia Powstańców Warszawskich z Michałowic oraz Gminy Michałowice.</w:t>
      </w:r>
    </w:p>
    <w:p w14:paraId="0000002D" w14:textId="77777777" w:rsidR="007876A3" w:rsidRDefault="007876A3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0000002E" w14:textId="77777777" w:rsidR="007876A3" w:rsidRDefault="000A47A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IV. SKŁAD KOMISJI KONKURSOWEJ:</w:t>
      </w:r>
    </w:p>
    <w:p w14:paraId="0000002F" w14:textId="77777777" w:rsidR="007876A3" w:rsidRDefault="000A47A6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W skład Komisji konkursowej wchodzą:</w:t>
      </w:r>
    </w:p>
    <w:p w14:paraId="00000030" w14:textId="77777777" w:rsidR="007876A3" w:rsidRDefault="000A47A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Pani Ewa Kisiel– przewodnicząca</w:t>
      </w:r>
    </w:p>
    <w:p w14:paraId="00000031" w14:textId="77777777" w:rsidR="007876A3" w:rsidRDefault="000A47A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Pani  Magdalena Korycka</w:t>
      </w:r>
    </w:p>
    <w:p w14:paraId="00000032" w14:textId="77777777" w:rsidR="007876A3" w:rsidRDefault="000A47A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Pani Magdalena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Fimowicz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-Wasiak</w:t>
      </w:r>
    </w:p>
    <w:p w14:paraId="00000033" w14:textId="77777777" w:rsidR="007876A3" w:rsidRDefault="000A47A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Pani Małgorzata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Skrzędziejewska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-Cendrowska</w:t>
      </w:r>
    </w:p>
    <w:p w14:paraId="2F1125F3" w14:textId="3FE9B963" w:rsidR="000A47A6" w:rsidRDefault="000A47A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Pani Agnieszka Mróz</w:t>
      </w:r>
    </w:p>
    <w:p w14:paraId="00000034" w14:textId="77777777" w:rsidR="007876A3" w:rsidRDefault="000A47A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Pan Mariusz Krajewski</w:t>
      </w:r>
    </w:p>
    <w:p w14:paraId="00000035" w14:textId="77777777" w:rsidR="007876A3" w:rsidRDefault="007876A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6"/>
          <w:szCs w:val="26"/>
        </w:rPr>
      </w:pPr>
    </w:p>
    <w:p w14:paraId="00000036" w14:textId="77777777" w:rsidR="007876A3" w:rsidRDefault="000A47A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V. POSTANOWIENIA KOŃCOWE:</w:t>
      </w:r>
    </w:p>
    <w:p w14:paraId="00000037" w14:textId="77777777" w:rsidR="007876A3" w:rsidRDefault="000A47A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Prace nadesłane po terminie nie będą oceniane, organizator nie zwraca prac konkursowych.</w:t>
      </w:r>
    </w:p>
    <w:p w14:paraId="00000038" w14:textId="77777777" w:rsidR="007876A3" w:rsidRDefault="000A47A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Organizator zastrzega sobie prawo do zmian w regulaminie konkursu.</w:t>
      </w:r>
    </w:p>
    <w:p w14:paraId="00000039" w14:textId="77777777" w:rsidR="007876A3" w:rsidRDefault="000A47A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Decyzja Komisji Konkursowej jest ostateczna i nie przysługuje od niej odwołanie.</w:t>
      </w:r>
    </w:p>
    <w:p w14:paraId="0000003A" w14:textId="77777777" w:rsidR="007876A3" w:rsidRDefault="000A47A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Organizator zastrze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ga sobie prawo do publikowania wizerunku, danych osobowych oraz informacji o uczestnikach w mediach (tj. na stronach internetowych biblioteki oraz urzędu gminy, w portalach społecznościowych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facebook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oraz w Gminnym Biuletynie Informacyjnym) w związku z udz</w:t>
      </w:r>
      <w:r>
        <w:rPr>
          <w:rFonts w:ascii="Times New Roman" w:eastAsia="Times New Roman" w:hAnsi="Times New Roman" w:cs="Times New Roman"/>
          <w:sz w:val="26"/>
          <w:szCs w:val="26"/>
        </w:rPr>
        <w:t>iałem w konkursie po wcześniejszym otrzymaniu zgody opiekuna prawnego dziecka.</w:t>
      </w:r>
    </w:p>
    <w:p w14:paraId="0000003B" w14:textId="77777777" w:rsidR="007876A3" w:rsidRDefault="000A47A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Poprzez przystąpienie do konkursu uczestnicy wyrażają zgodę na warunki zawarte w regulaminie, który dostępny jest na stronie </w:t>
      </w:r>
      <w:hyperlink r:id="rId6">
        <w:r>
          <w:rPr>
            <w:rFonts w:ascii="Times New Roman" w:eastAsia="Times New Roman" w:hAnsi="Times New Roman" w:cs="Times New Roman"/>
            <w:sz w:val="26"/>
            <w:szCs w:val="26"/>
          </w:rPr>
          <w:t>www.biblioteka.michalowice.pl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000003C" w14:textId="77777777" w:rsidR="007876A3" w:rsidRDefault="000A47A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Autorzy prac bezpłatnie przenoszą na Organizatora wszelkie majątkowe prawa autorskie do nadesłanych prac. Wszyscy uczestnicy konkursu składając pracę wyrażają tym samym zg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odę na ich reprodukcję w różnych materiałach informacyjnych: druku w dowolnej liczbie publikacji i w dowolnym nakładzie, używania ich w Internecie oraz w innych formach utrwaleń nadających się do rozpowszechniania (np. nośniki magnetyczne, elektroniczne,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publiczne prezentacje, a także prezentowanie prac na wystawach związanych z działalnością, prowadzonych przez Organizatora.</w:t>
      </w:r>
    </w:p>
    <w:p w14:paraId="0000003D" w14:textId="77777777" w:rsidR="007876A3" w:rsidRDefault="000A47A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Wszystkie kwestie, których nie obejmuje regulamin ustala Organizator.</w:t>
      </w:r>
    </w:p>
    <w:p w14:paraId="0000003E" w14:textId="77777777" w:rsidR="007876A3" w:rsidRDefault="000A47A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Szczegółowe informacje dotyczące przetwarzania i ochrony danyc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 osobowych podane są w Polityce prywatności dostępnej w siedzibie i na stronach internetowych Gminnej Biblioteki Publicznej im. Zbigniewa Herberta w Michałowicach, jako Administratora danych.</w:t>
      </w:r>
    </w:p>
    <w:p w14:paraId="0000003F" w14:textId="77777777" w:rsidR="007876A3" w:rsidRDefault="007876A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6"/>
          <w:szCs w:val="26"/>
        </w:rPr>
      </w:pPr>
    </w:p>
    <w:p w14:paraId="00000040" w14:textId="77777777" w:rsidR="007876A3" w:rsidRDefault="000A47A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VI. INFORMACJE:</w:t>
      </w:r>
    </w:p>
    <w:p w14:paraId="00000041" w14:textId="77777777" w:rsidR="007876A3" w:rsidRDefault="000A47A6">
      <w:pPr>
        <w:ind w:left="7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Gminna Biblioteka Publiczna im. Zbigniewa Herb</w:t>
      </w:r>
      <w:r>
        <w:rPr>
          <w:rFonts w:ascii="Times New Roman" w:eastAsia="Times New Roman" w:hAnsi="Times New Roman" w:cs="Times New Roman"/>
          <w:sz w:val="26"/>
          <w:szCs w:val="26"/>
        </w:rPr>
        <w:t>erta w Michałowicach ul. Raszyńska 34, 05-816 Michałowice; tel. 22 723 86 00.</w:t>
      </w:r>
      <w:r>
        <w:br w:type="page"/>
      </w:r>
    </w:p>
    <w:p w14:paraId="00000042" w14:textId="77777777" w:rsidR="007876A3" w:rsidRDefault="007876A3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00000043" w14:textId="77777777" w:rsidR="007876A3" w:rsidRDefault="000A47A6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KARTA ZGŁOSZENIA UCZESTNIKA</w:t>
      </w:r>
      <w:r>
        <w:rPr>
          <w:rFonts w:ascii="Times New Roman" w:eastAsia="Times New Roman" w:hAnsi="Times New Roman" w:cs="Times New Roman"/>
          <w:b/>
          <w:sz w:val="26"/>
          <w:szCs w:val="26"/>
        </w:rPr>
        <w:br/>
        <w:t xml:space="preserve"> KONKURS NA LOGO ORAZ PREZENTACJĘ MULTIMEDIALNĄ DLA UPAMIĘTNIENIA POWSTAŃCÓW WARSZAWSKICH Z MICHAŁOWIC</w:t>
      </w:r>
    </w:p>
    <w:p w14:paraId="00000044" w14:textId="77777777" w:rsidR="007876A3" w:rsidRDefault="000A47A6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6"/>
          <w:szCs w:val="26"/>
        </w:rPr>
        <w:br/>
        <w:t>Imię i nazwisko uczestnika</w:t>
      </w:r>
    </w:p>
    <w:p w14:paraId="00000045" w14:textId="77777777" w:rsidR="007876A3" w:rsidRDefault="000A47A6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/>
        <w:t>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6"/>
          <w:szCs w:val="26"/>
        </w:rPr>
        <w:br/>
        <w:t>Imię i nazwisko opiekuna (w przypadku wieku ucze</w:t>
      </w:r>
      <w:r>
        <w:rPr>
          <w:rFonts w:ascii="Times New Roman" w:eastAsia="Times New Roman" w:hAnsi="Times New Roman" w:cs="Times New Roman"/>
          <w:sz w:val="26"/>
          <w:szCs w:val="26"/>
        </w:rPr>
        <w:t>stnika poniżej 18 lat)</w:t>
      </w:r>
    </w:p>
    <w:p w14:paraId="00000046" w14:textId="77777777" w:rsidR="007876A3" w:rsidRDefault="007876A3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00000047" w14:textId="77777777" w:rsidR="007876A3" w:rsidRDefault="000A47A6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/>
        <w:t>.................................................................................................................................</w:t>
      </w:r>
    </w:p>
    <w:p w14:paraId="00000048" w14:textId="77777777" w:rsidR="007876A3" w:rsidRDefault="000A47A6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/>
        <w:t>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6"/>
          <w:szCs w:val="26"/>
        </w:rPr>
        <w:t>.............................</w:t>
      </w:r>
      <w:r>
        <w:rPr>
          <w:rFonts w:ascii="Times New Roman" w:eastAsia="Times New Roman" w:hAnsi="Times New Roman" w:cs="Times New Roman"/>
          <w:sz w:val="26"/>
          <w:szCs w:val="26"/>
        </w:rPr>
        <w:br/>
        <w:t xml:space="preserve">Adres zamieszkania </w:t>
      </w:r>
    </w:p>
    <w:p w14:paraId="00000049" w14:textId="77777777" w:rsidR="007876A3" w:rsidRDefault="000A47A6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/>
        <w:t>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6"/>
          <w:szCs w:val="26"/>
        </w:rPr>
        <w:br/>
        <w:t>Tel. i e-mail do kontaktu</w:t>
      </w:r>
    </w:p>
    <w:p w14:paraId="0000004A" w14:textId="77777777" w:rsidR="007876A3" w:rsidRDefault="000A47A6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/>
        <w:t>Wyrażam zgodę na przetwarzanie przez organizatora konkursu danych osobowyc</w:t>
      </w:r>
      <w:r>
        <w:rPr>
          <w:rFonts w:ascii="Times New Roman" w:eastAsia="Times New Roman" w:hAnsi="Times New Roman" w:cs="Times New Roman"/>
          <w:sz w:val="26"/>
          <w:szCs w:val="26"/>
        </w:rPr>
        <w:t>h mojego dziecka...............................................................................</w:t>
      </w:r>
    </w:p>
    <w:p w14:paraId="0000004B" w14:textId="77777777" w:rsidR="007876A3" w:rsidRDefault="000A47A6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(imię i nazwisko ) </w:t>
      </w:r>
    </w:p>
    <w:p w14:paraId="0000004C" w14:textId="77777777" w:rsidR="007876A3" w:rsidRDefault="007876A3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0000004D" w14:textId="77777777" w:rsidR="007876A3" w:rsidRDefault="000A47A6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oraz publikację jego pracy w celach wynikających z organizacji konkursu. Znam</w:t>
      </w:r>
      <w:r>
        <w:rPr>
          <w:rFonts w:ascii="Times New Roman" w:eastAsia="Times New Roman" w:hAnsi="Times New Roman" w:cs="Times New Roman"/>
          <w:sz w:val="26"/>
          <w:szCs w:val="26"/>
        </w:rPr>
        <w:br/>
        <w:t>i akceptuję warunki uczestnictwa i Regulamin konkursu.</w:t>
      </w:r>
    </w:p>
    <w:p w14:paraId="0000004E" w14:textId="77777777" w:rsidR="007876A3" w:rsidRDefault="007876A3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0000004F" w14:textId="77777777" w:rsidR="007876A3" w:rsidRDefault="007876A3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00000050" w14:textId="77777777" w:rsidR="007876A3" w:rsidRDefault="000A47A6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....</w:t>
      </w:r>
      <w:r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tab/>
        <w:t>Miejscowość i data</w:t>
      </w:r>
      <w:r>
        <w:rPr>
          <w:rFonts w:ascii="Times New Roman" w:eastAsia="Times New Roman" w:hAnsi="Times New Roman" w:cs="Times New Roman"/>
          <w:sz w:val="26"/>
          <w:szCs w:val="26"/>
        </w:rPr>
        <w:br/>
        <w:t xml:space="preserve">                                       </w:t>
      </w:r>
    </w:p>
    <w:p w14:paraId="00000051" w14:textId="77777777" w:rsidR="007876A3" w:rsidRDefault="000A47A6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6"/>
          <w:szCs w:val="26"/>
        </w:rPr>
        <w:br/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Podpis Rodzica (opiekuna prawnego) uczestnika konkursu</w:t>
      </w:r>
      <w:r>
        <w:rPr>
          <w:rFonts w:ascii="Times New Roman" w:eastAsia="Times New Roman" w:hAnsi="Times New Roman" w:cs="Times New Roman"/>
          <w:sz w:val="26"/>
          <w:szCs w:val="26"/>
        </w:rPr>
        <w:br/>
        <w:t xml:space="preserve">                                                     lub pełnoletniego uczestnika konkursu</w:t>
      </w:r>
      <w:r>
        <w:rPr>
          <w:rFonts w:ascii="Times New Roman" w:eastAsia="Times New Roman" w:hAnsi="Times New Roman" w:cs="Times New Roman"/>
          <w:sz w:val="26"/>
          <w:szCs w:val="26"/>
        </w:rPr>
        <w:br/>
      </w:r>
    </w:p>
    <w:sectPr w:rsidR="007876A3">
      <w:pgSz w:w="11906" w:h="16838"/>
      <w:pgMar w:top="851" w:right="1418" w:bottom="851" w:left="141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12572"/>
    <w:multiLevelType w:val="multilevel"/>
    <w:tmpl w:val="844E231A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1EA54A82"/>
    <w:multiLevelType w:val="multilevel"/>
    <w:tmpl w:val="3E12B8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748357D"/>
    <w:multiLevelType w:val="multilevel"/>
    <w:tmpl w:val="635AE5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6AB52F7"/>
    <w:multiLevelType w:val="multilevel"/>
    <w:tmpl w:val="398C06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77460AA2"/>
    <w:multiLevelType w:val="multilevel"/>
    <w:tmpl w:val="312CDC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7B1A6865"/>
    <w:multiLevelType w:val="multilevel"/>
    <w:tmpl w:val="8DDCCD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6A3"/>
    <w:rsid w:val="000A47A6"/>
    <w:rsid w:val="007876A3"/>
    <w:rsid w:val="00B2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5E2834-D5F4-49B0-A604-F6316555E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markedcontent">
    <w:name w:val="markedcontent"/>
    <w:basedOn w:val="Domylnaczcionkaakapitu"/>
    <w:rsid w:val="002963E6"/>
  </w:style>
  <w:style w:type="character" w:styleId="Hipercze">
    <w:name w:val="Hyperlink"/>
    <w:basedOn w:val="Domylnaczcionkaakapitu"/>
    <w:uiPriority w:val="99"/>
    <w:unhideWhenUsed/>
    <w:rsid w:val="002963E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6FF9"/>
    <w:pPr>
      <w:ind w:left="720"/>
      <w:contextualSpacing/>
    </w:pPr>
  </w:style>
  <w:style w:type="paragraph" w:styleId="Bezodstpw">
    <w:name w:val="No Spacing"/>
    <w:qFormat/>
    <w:rsid w:val="009D0E4C"/>
    <w:pPr>
      <w:spacing w:after="0" w:line="240" w:lineRule="auto"/>
    </w:pPr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34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4C7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blioteka.michalowi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h3ooBJKKjs/w9zxGTe8RyQWmyw==">AMUW2mXsEtq23lTxvZI4WEJJTD73kz3+OFCR9KDMb5yko6ym+1Ps8mamXHt/89BmVzV1+Sp4YDMQP2fx2pJ0VIdQiaBV1YLNe7DmyTperbHpnEs4sNE+I/4=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1095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3</cp:revision>
  <dcterms:created xsi:type="dcterms:W3CDTF">2022-03-08T09:13:00Z</dcterms:created>
  <dcterms:modified xsi:type="dcterms:W3CDTF">2022-05-11T12:43:00Z</dcterms:modified>
</cp:coreProperties>
</file>