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Karta Zgłoszenia do Świetlicy Szkolnej  w Szkole Podstawowej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w Michałowicach im. Jana Pawła 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w roku szkolnym 202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pl-PL"/>
        </w:rPr>
        <w:t>4</w:t>
      </w:r>
    </w:p>
    <w:p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Dane osobowe ucznia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Imię i nazwisko………………………………………………………………..............................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Klasa…………………………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 zamieszkania…………………………………………………...........................................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Dodatkowe informacje o uczniu………………………………………........................................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Dane osobowe rodziców, prawnych opiekunów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Matka: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Imię nazwisko..………………………………………………………………………....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Telefon kontaktowy……………………………………………………………………………..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 zamieszkania…………………………………………………..………………………….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Godziny pracy......……………………………………………………………………………….</w:t>
      </w:r>
    </w:p>
    <w:p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Ojciec: </w:t>
      </w:r>
      <w:r>
        <w:rPr>
          <w:rFonts w:ascii="Times New Roman" w:hAnsi="Times New Roman" w:cs="Times New Roman"/>
          <w:color w:val="auto"/>
          <w:sz w:val="24"/>
          <w:szCs w:val="24"/>
        </w:rPr>
        <w:t>Imię i nazwisko…………….…………………………………………………………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Telefon kontaktowy……………….…………………………………………………………….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 zamieszkania…………………………………………………………………..................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Godziny pracy…………………………………………………………………………………..</w:t>
      </w:r>
    </w:p>
    <w:p>
      <w:pPr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Oświadczenie rodziców, prawnych opiekunów:</w:t>
      </w:r>
      <w:r>
        <w:rPr>
          <w:rFonts w:ascii="Times New Roman" w:hAnsi="Times New Roman" w:cs="Times New Roman"/>
          <w:color w:val="auto"/>
          <w:sz w:val="20"/>
          <w:szCs w:val="20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Oświadczamy, że zapoznaliśmy się z Regulaminem Pracy Świetlicy. Zobowiązujemy się do przestrzegania ich i ścisłej współpracy z wychowawcami świetlicy w celu zapewnienia dziecku jak najlepszych warunków pobytu. </w:t>
      </w:r>
    </w:p>
    <w:p>
      <w:pPr>
        <w:rPr>
          <w:rFonts w:ascii="Times New Roman" w:hAnsi="Times New Roman" w:cs="Times New Roman"/>
          <w:color w:val="auto"/>
          <w:sz w:val="16"/>
          <w:szCs w:val="16"/>
        </w:rPr>
      </w:pPr>
    </w:p>
    <w:p>
      <w:pPr>
        <w:rPr>
          <w:rFonts w:ascii="Times New Roman" w:hAnsi="Times New Roman" w:cs="Times New Roman"/>
          <w:color w:val="auto"/>
          <w:sz w:val="16"/>
          <w:szCs w:val="16"/>
        </w:rPr>
      </w:pPr>
    </w:p>
    <w:p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Data, czytelny podpis matki, prawnego opiekuna                                                                        Data, czytelny podpis ojca, prawnego opiekuna</w:t>
      </w:r>
    </w:p>
    <w:p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br w:type="page"/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Karta osób upoważnionych do odbioru dziecka</w:t>
      </w:r>
    </w:p>
    <w:p>
      <w:pPr>
        <w:ind w:left="-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Imię i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azwisko dziecka………………….……………………………………klasa………………….. </w:t>
      </w:r>
    </w:p>
    <w:p>
      <w:pPr>
        <w:ind w:left="-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Oświadczam, iż będę osobiście odbierać moje dziecko ze świetlicy szkolnej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>imię i nazwisko matki                                numer telefonu   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>imię i nazwisko ojca                                  numer telefonu   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ind w:left="-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Jednocześnie upoważniam do odbioru dziecka następujące osoby: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>
      <w:pPr>
        <w:ind w:left="-709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spacing w:line="240" w:lineRule="auto"/>
        <w:ind w:left="-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>
      <w:pPr>
        <w:spacing w:line="240" w:lineRule="auto"/>
        <w:ind w:left="-709"/>
        <w:rPr>
          <w:rFonts w:ascii="Times New Roman" w:hAnsi="Times New Roman" w:cs="Times New Roman"/>
          <w:b/>
          <w:color w:val="auto"/>
        </w:rPr>
      </w:pPr>
    </w:p>
    <w:p>
      <w:pPr>
        <w:spacing w:line="240" w:lineRule="auto"/>
        <w:ind w:left="-70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Biorę  na siebie pełną odpowiedzialność prawną za bezpieczeństwo odebranego dziecka przez wskazaną powyżej osobę.</w:t>
      </w:r>
    </w:p>
    <w:p>
      <w:pPr>
        <w:spacing w:line="240" w:lineRule="auto"/>
        <w:ind w:left="-709"/>
        <w:rPr>
          <w:rFonts w:ascii="Times New Roman" w:hAnsi="Times New Roman" w:cs="Times New Roman"/>
          <w:b/>
          <w:color w:val="auto"/>
        </w:rPr>
      </w:pPr>
    </w:p>
    <w:p>
      <w:pPr>
        <w:spacing w:line="360" w:lineRule="auto"/>
        <w:ind w:left="-709"/>
        <w:rPr>
          <w:rFonts w:hint="default"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</w:rPr>
        <w:t xml:space="preserve">Oświadczam, że wyrażam zgodę na opuszczenie przez moje dziecko świetlicy szkolnej i samodzielny powrót do domu o godzinie …………………….. 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>Dodatkowe informacje dotyczące samodzielnego opuszczenia i powrotu do domu przez moje dziecko świetlicy szkolnej………………………………………………………………………………………………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color w:val="auto"/>
          <w:lang w:val="pl-PL"/>
        </w:rPr>
        <w:t>.....</w:t>
      </w:r>
    </w:p>
    <w:p>
      <w:pPr>
        <w:spacing w:line="360" w:lineRule="auto"/>
        <w:ind w:left="-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Biorę na siebie pełną odpowiedzialność prawną za samodzielny powrót dziecka do domu.</w:t>
      </w:r>
    </w:p>
    <w:p>
      <w:pPr>
        <w:ind w:left="-709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Data, czytelny podpis matki/opiekuna prawnego                                         Data, czytelny podpis ojca/opiekuna prawnego</w:t>
      </w:r>
    </w:p>
    <w:sectPr>
      <w:footerReference r:id="rId5" w:type="default"/>
      <w:pgSz w:w="11906" w:h="16838"/>
      <w:pgMar w:top="709" w:right="1417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16127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4"/>
    <w:rsid w:val="00195D02"/>
    <w:rsid w:val="002508CA"/>
    <w:rsid w:val="002E752D"/>
    <w:rsid w:val="00321E1E"/>
    <w:rsid w:val="00446807"/>
    <w:rsid w:val="00522AC3"/>
    <w:rsid w:val="00573B1C"/>
    <w:rsid w:val="007A3980"/>
    <w:rsid w:val="00887C00"/>
    <w:rsid w:val="008A3ABD"/>
    <w:rsid w:val="00CD6BB4"/>
    <w:rsid w:val="00D80393"/>
    <w:rsid w:val="00DF1944"/>
    <w:rsid w:val="00EB2F93"/>
    <w:rsid w:val="00EE0BC3"/>
    <w:rsid w:val="00F85D37"/>
    <w:rsid w:val="17565DE2"/>
    <w:rsid w:val="3C4776E3"/>
    <w:rsid w:val="45490980"/>
    <w:rsid w:val="55B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2"/>
    <w:link w:val="6"/>
    <w:uiPriority w:val="99"/>
  </w:style>
  <w:style w:type="character" w:customStyle="1" w:styleId="8">
    <w:name w:val="Stopka Znak"/>
    <w:basedOn w:val="2"/>
    <w:link w:val="5"/>
    <w:uiPriority w:val="99"/>
  </w:style>
  <w:style w:type="character" w:customStyle="1" w:styleId="9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3434</Characters>
  <Lines>28</Lines>
  <Paragraphs>7</Paragraphs>
  <TotalTime>7</TotalTime>
  <ScaleCrop>false</ScaleCrop>
  <LinksUpToDate>false</LinksUpToDate>
  <CharactersWithSpaces>3999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2022-06-14T11:31:00Z</dcterms:created>
  <dc:creator>Dorota Klee-Adamowicz</dc:creator>
  <cp:lastModifiedBy>malgo</cp:lastModifiedBy>
  <cp:lastPrinted>2022-06-14T11:31:00Z</cp:lastPrinted>
  <dcterms:modified xsi:type="dcterms:W3CDTF">2023-08-28T16:40:59Z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1045-12.2.0.13190</vt:lpwstr>
  </property>
  <property fmtid="{D5CDD505-2E9C-101B-9397-08002B2CF9AE}" pid="3" name="ICV">
    <vt:lpwstr>D44F2B6CD30A4C898469403496DBFC1A_13</vt:lpwstr>
  </property>
</Properties>
</file>