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A7D" w14:textId="77777777" w:rsidR="00D77906" w:rsidRDefault="00D77906" w:rsidP="00D7790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93C95E0" wp14:editId="644E7609">
            <wp:extent cx="1973580" cy="706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527" cy="76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7EE71" w14:textId="77777777" w:rsidR="00D77906" w:rsidRDefault="00D77906" w:rsidP="00D77906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PRZYDZIAŁ SAL NA ZEBRANIA Z RODZICAMI</w:t>
      </w:r>
    </w:p>
    <w:p w14:paraId="0EC34783" w14:textId="77777777" w:rsidR="00D77906" w:rsidRDefault="00D77906" w:rsidP="00D77906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KLASY 1-3</w:t>
      </w:r>
    </w:p>
    <w:p w14:paraId="749B13A0" w14:textId="77777777" w:rsidR="00D77906" w:rsidRDefault="00ED19FA" w:rsidP="00D77906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6 lutego 2024</w:t>
      </w:r>
      <w:r w:rsidR="00D77906">
        <w:rPr>
          <w:rFonts w:ascii="Verdana" w:hAnsi="Verdana" w:cstheme="minorHAnsi"/>
          <w:b/>
          <w:color w:val="0070C0"/>
          <w:sz w:val="28"/>
          <w:szCs w:val="28"/>
        </w:rPr>
        <w:t>r. godz. 17.30</w:t>
      </w:r>
    </w:p>
    <w:p w14:paraId="7C4CD350" w14:textId="77777777" w:rsidR="00D77906" w:rsidRDefault="00D77906" w:rsidP="00D77906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"/>
        <w:gridCol w:w="5008"/>
        <w:gridCol w:w="2986"/>
      </w:tblGrid>
      <w:tr w:rsidR="00D77906" w14:paraId="01B3B079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D60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  <w:t>Klasa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259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  <w:t>Wychowawca</w:t>
            </w:r>
          </w:p>
          <w:p w14:paraId="13378C32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82A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  <w:t>Sala</w:t>
            </w:r>
          </w:p>
        </w:tc>
      </w:tr>
      <w:tr w:rsidR="00D77906" w14:paraId="5C3A505F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3EF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1a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795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Katarzyna Wall</w:t>
            </w:r>
          </w:p>
          <w:p w14:paraId="29F05538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304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</w:t>
            </w:r>
          </w:p>
        </w:tc>
      </w:tr>
      <w:tr w:rsidR="00D77906" w14:paraId="2A4F09C3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4E3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1b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C348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Magdalena Nassalska</w:t>
            </w:r>
          </w:p>
          <w:p w14:paraId="69BF5A53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2B1" w14:textId="604D1FB8" w:rsidR="00D77906" w:rsidRPr="00D77906" w:rsidRDefault="0064039D" w:rsidP="005E5FDD">
            <w:pPr>
              <w:spacing w:line="240" w:lineRule="auto"/>
              <w:jc w:val="center"/>
              <w:rPr>
                <w:rFonts w:ascii="Verdana" w:hAnsi="Verdana" w:cstheme="minorHAnsi"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color w:val="472B95"/>
                <w:sz w:val="28"/>
                <w:szCs w:val="28"/>
              </w:rPr>
              <w:t>E1</w:t>
            </w:r>
          </w:p>
        </w:tc>
      </w:tr>
      <w:tr w:rsidR="00D77906" w14:paraId="240B2A18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240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1c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4DE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Wioletta Mroczek</w:t>
            </w:r>
          </w:p>
          <w:p w14:paraId="5A628DC3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816" w14:textId="77777777" w:rsidR="00D77906" w:rsidRDefault="00CC3711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B3</w:t>
            </w:r>
          </w:p>
        </w:tc>
      </w:tr>
      <w:tr w:rsidR="00D77906" w14:paraId="1E36C4D4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3BD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1d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C44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Dorota Zabrzygraj</w:t>
            </w:r>
          </w:p>
          <w:p w14:paraId="5C91B80A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194" w14:textId="77777777" w:rsidR="00D77906" w:rsidRPr="00D77906" w:rsidRDefault="00CC3711" w:rsidP="005E5FDD">
            <w:pPr>
              <w:spacing w:line="240" w:lineRule="auto"/>
              <w:jc w:val="center"/>
              <w:rPr>
                <w:rFonts w:ascii="Verdana" w:hAnsi="Verdana" w:cstheme="minorHAnsi"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color w:val="472B95"/>
                <w:sz w:val="28"/>
                <w:szCs w:val="28"/>
              </w:rPr>
              <w:t>B</w:t>
            </w:r>
            <w:r w:rsidR="00D77906" w:rsidRPr="00D77906">
              <w:rPr>
                <w:rFonts w:ascii="Verdana" w:hAnsi="Verdana" w:cstheme="minorHAnsi"/>
                <w:color w:val="472B95"/>
                <w:sz w:val="28"/>
                <w:szCs w:val="28"/>
              </w:rPr>
              <w:t>1</w:t>
            </w:r>
            <w:r>
              <w:rPr>
                <w:rFonts w:ascii="Verdana" w:hAnsi="Verdana" w:cstheme="minorHAnsi"/>
                <w:color w:val="472B95"/>
                <w:sz w:val="28"/>
                <w:szCs w:val="28"/>
              </w:rPr>
              <w:t>10</w:t>
            </w:r>
          </w:p>
        </w:tc>
      </w:tr>
      <w:tr w:rsidR="00D77906" w14:paraId="4EF84E03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85F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1e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68E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Anna Zaręba</w:t>
            </w:r>
          </w:p>
          <w:p w14:paraId="17C741D2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F0F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B7</w:t>
            </w:r>
          </w:p>
        </w:tc>
      </w:tr>
      <w:tr w:rsidR="00D77906" w14:paraId="76BFD03B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195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2a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875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Łucja Wiśnik</w:t>
            </w:r>
          </w:p>
          <w:p w14:paraId="0179BDB7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6AD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A101</w:t>
            </w:r>
          </w:p>
        </w:tc>
      </w:tr>
      <w:tr w:rsidR="00D77906" w14:paraId="203FEA59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461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2b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B46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Karina Walter</w:t>
            </w:r>
          </w:p>
          <w:p w14:paraId="335FB4B2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973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A103</w:t>
            </w:r>
          </w:p>
        </w:tc>
      </w:tr>
      <w:tr w:rsidR="00D77906" w14:paraId="21431C8E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EB0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2c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3547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Katarzyna Łupienko</w:t>
            </w:r>
          </w:p>
          <w:p w14:paraId="2E54E1DA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1D2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A105</w:t>
            </w:r>
          </w:p>
        </w:tc>
      </w:tr>
      <w:tr w:rsidR="00D77906" w14:paraId="5A9408B5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DF5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2d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697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Anna Hababicka</w:t>
            </w:r>
          </w:p>
          <w:p w14:paraId="244B1661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191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A102</w:t>
            </w:r>
          </w:p>
        </w:tc>
      </w:tr>
      <w:tr w:rsidR="00D77906" w14:paraId="35DD605A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A48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2e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E3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Wioletta Rakfalska</w:t>
            </w:r>
          </w:p>
          <w:p w14:paraId="56F0E0AF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AD4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A104</w:t>
            </w:r>
          </w:p>
          <w:p w14:paraId="7EBD0E5F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D77906" w14:paraId="72B654C3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0B2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3a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188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Dorota Rojek</w:t>
            </w:r>
          </w:p>
          <w:p w14:paraId="537B3FF8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476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B111</w:t>
            </w:r>
          </w:p>
        </w:tc>
      </w:tr>
      <w:tr w:rsidR="00D77906" w14:paraId="79F3007C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B22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3b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F94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Jolanta Karwacka</w:t>
            </w:r>
          </w:p>
          <w:p w14:paraId="13C03DA5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45A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B105</w:t>
            </w:r>
          </w:p>
        </w:tc>
      </w:tr>
      <w:tr w:rsidR="00D77906" w14:paraId="2836FF85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58C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3c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97B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Aleksandra Grabowska</w:t>
            </w:r>
          </w:p>
          <w:p w14:paraId="006C83A3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06C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B102</w:t>
            </w:r>
          </w:p>
        </w:tc>
      </w:tr>
      <w:tr w:rsidR="00D77906" w14:paraId="6C865511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FEA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3d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29A" w14:textId="77777777" w:rsidR="00D77906" w:rsidRDefault="00D77906" w:rsidP="005E5FDD">
            <w:pPr>
              <w:tabs>
                <w:tab w:val="center" w:pos="2415"/>
                <w:tab w:val="left" w:pos="3240"/>
              </w:tabs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Katarzyna Żakieta</w:t>
            </w:r>
          </w:p>
          <w:p w14:paraId="44382BAE" w14:textId="77777777" w:rsidR="00D77906" w:rsidRDefault="00D77906" w:rsidP="005E5FDD">
            <w:pPr>
              <w:tabs>
                <w:tab w:val="center" w:pos="2415"/>
                <w:tab w:val="left" w:pos="3240"/>
              </w:tabs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4F8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B110</w:t>
            </w:r>
          </w:p>
          <w:p w14:paraId="5D8FB101" w14:textId="77777777" w:rsidR="00CC3711" w:rsidRPr="00CC3711" w:rsidRDefault="00CC3711" w:rsidP="005E5FDD">
            <w:pPr>
              <w:spacing w:line="240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z</w:t>
            </w:r>
            <w:r w:rsidRPr="00CC3711">
              <w:rPr>
                <w:rFonts w:ascii="Verdana" w:hAnsi="Verdana" w:cstheme="minorHAnsi"/>
                <w:sz w:val="22"/>
                <w:szCs w:val="22"/>
              </w:rPr>
              <w:t xml:space="preserve">ebranie w innym </w:t>
            </w:r>
            <w:r>
              <w:rPr>
                <w:rFonts w:ascii="Verdana" w:hAnsi="Verdana" w:cstheme="minorHAnsi"/>
                <w:sz w:val="22"/>
                <w:szCs w:val="22"/>
              </w:rPr>
              <w:t>terminie</w:t>
            </w:r>
          </w:p>
        </w:tc>
      </w:tr>
      <w:tr w:rsidR="00D77906" w14:paraId="473FC96A" w14:textId="77777777" w:rsidTr="005E5F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7FB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3e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D4D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Małgorzata Jaworska</w:t>
            </w:r>
          </w:p>
          <w:p w14:paraId="4D4922DA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1A9" w14:textId="77777777" w:rsidR="00D77906" w:rsidRDefault="00D77906" w:rsidP="005E5FDD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B103</w:t>
            </w:r>
          </w:p>
        </w:tc>
      </w:tr>
    </w:tbl>
    <w:p w14:paraId="751ECA1C" w14:textId="77777777" w:rsidR="00A80D3F" w:rsidRDefault="00A80D3F"/>
    <w:sectPr w:rsidR="00A80D3F" w:rsidSect="00AF424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906"/>
    <w:rsid w:val="0064039D"/>
    <w:rsid w:val="00A80D3F"/>
    <w:rsid w:val="00AF4243"/>
    <w:rsid w:val="00CC3711"/>
    <w:rsid w:val="00D77906"/>
    <w:rsid w:val="00ED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CF6C"/>
  <w15:docId w15:val="{C92C5066-DC94-4469-BB49-3255DA84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D7790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Matejuk</dc:creator>
  <cp:keywords/>
  <dc:description/>
  <cp:lastModifiedBy>Karolina Przegiętka</cp:lastModifiedBy>
  <cp:revision>6</cp:revision>
  <dcterms:created xsi:type="dcterms:W3CDTF">2024-01-30T19:39:00Z</dcterms:created>
  <dcterms:modified xsi:type="dcterms:W3CDTF">2024-02-06T09:25:00Z</dcterms:modified>
</cp:coreProperties>
</file>