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FB96" w14:textId="116B72AA" w:rsidR="007E6772" w:rsidRDefault="004C2D96" w:rsidP="00F37F22">
      <w:pPr>
        <w:spacing w:after="0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Michałowice</w:t>
      </w:r>
      <w:bookmarkStart w:id="0" w:name="_GoBack"/>
      <w:bookmarkEnd w:id="0"/>
      <w:r>
        <w:rPr>
          <w:rFonts w:ascii="Arial" w:eastAsia="Arial" w:hAnsi="Arial" w:cs="Arial"/>
        </w:rPr>
        <w:t xml:space="preserve">, ....................... 20....... r.  </w:t>
      </w:r>
    </w:p>
    <w:p w14:paraId="060F655D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.............................................................................. </w:t>
      </w:r>
    </w:p>
    <w:p w14:paraId="17B05949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(imię i nazwisko ucznia)  </w:t>
      </w:r>
    </w:p>
    <w:p w14:paraId="635DF758" w14:textId="77777777" w:rsidR="007E6772" w:rsidRDefault="004C2D96">
      <w:pPr>
        <w:spacing w:after="0"/>
      </w:pPr>
      <w:r>
        <w:rPr>
          <w:rFonts w:ascii="Arial" w:eastAsia="Arial" w:hAnsi="Arial" w:cs="Arial"/>
          <w:sz w:val="15"/>
        </w:rPr>
        <w:t xml:space="preserve"> </w:t>
      </w:r>
    </w:p>
    <w:p w14:paraId="26E6E328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................................................................................................................. </w:t>
      </w:r>
    </w:p>
    <w:p w14:paraId="02A53680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(adres zamieszkania)  </w:t>
      </w:r>
    </w:p>
    <w:p w14:paraId="17286C1F" w14:textId="77777777" w:rsidR="007E6772" w:rsidRDefault="004C2D96">
      <w:pPr>
        <w:spacing w:after="0"/>
      </w:pPr>
      <w:r>
        <w:rPr>
          <w:rFonts w:ascii="Arial" w:eastAsia="Arial" w:hAnsi="Arial" w:cs="Arial"/>
          <w:sz w:val="15"/>
        </w:rPr>
        <w:t xml:space="preserve"> </w:t>
      </w:r>
    </w:p>
    <w:p w14:paraId="04C8ADC5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................................................................................................................. </w:t>
      </w:r>
    </w:p>
    <w:p w14:paraId="21BF1424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(data i miejsce urodzenia)  </w:t>
      </w:r>
    </w:p>
    <w:p w14:paraId="3A747E0C" w14:textId="77777777" w:rsidR="007E6772" w:rsidRDefault="004C2D96">
      <w:pPr>
        <w:spacing w:after="0"/>
      </w:pPr>
      <w:r>
        <w:rPr>
          <w:rFonts w:ascii="Arial" w:eastAsia="Arial" w:hAnsi="Arial" w:cs="Arial"/>
          <w:sz w:val="15"/>
        </w:rPr>
        <w:t xml:space="preserve"> </w:t>
      </w:r>
    </w:p>
    <w:p w14:paraId="22146B74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........................................................................... </w:t>
      </w:r>
    </w:p>
    <w:p w14:paraId="046AF37F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(PESEL) </w:t>
      </w:r>
    </w:p>
    <w:p w14:paraId="160C0503" w14:textId="77777777" w:rsidR="007E6772" w:rsidRDefault="004C2D96">
      <w:pPr>
        <w:spacing w:after="0"/>
      </w:pPr>
      <w:r>
        <w:rPr>
          <w:rFonts w:ascii="Arial" w:eastAsia="Arial" w:hAnsi="Arial" w:cs="Arial"/>
          <w:sz w:val="15"/>
        </w:rPr>
        <w:t xml:space="preserve"> </w:t>
      </w:r>
    </w:p>
    <w:p w14:paraId="66290E91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sz w:val="15"/>
        </w:rPr>
        <w:t xml:space="preserve">............................. </w:t>
      </w:r>
    </w:p>
    <w:p w14:paraId="5020BFA5" w14:textId="77777777" w:rsidR="007E6772" w:rsidRDefault="004C2D96">
      <w:pPr>
        <w:spacing w:after="80"/>
        <w:ind w:left="-5" w:hanging="10"/>
      </w:pPr>
      <w:r>
        <w:rPr>
          <w:rFonts w:ascii="Arial" w:eastAsia="Arial" w:hAnsi="Arial" w:cs="Arial"/>
          <w:sz w:val="15"/>
        </w:rPr>
        <w:t xml:space="preserve">(klasa) </w:t>
      </w:r>
    </w:p>
    <w:p w14:paraId="1364F728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Dyrektor Szkoły Podstawowej </w:t>
      </w:r>
    </w:p>
    <w:p w14:paraId="236A87AF" w14:textId="77777777" w:rsidR="007E6772" w:rsidRDefault="004C2D9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        im. Jana Pawła II </w:t>
      </w:r>
    </w:p>
    <w:p w14:paraId="48E4095C" w14:textId="77777777" w:rsidR="007E6772" w:rsidRDefault="004C2D96">
      <w:pPr>
        <w:spacing w:after="45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                     w Michałowicach                                        </w:t>
      </w:r>
    </w:p>
    <w:p w14:paraId="6F47DE85" w14:textId="77777777" w:rsidR="007E6772" w:rsidRDefault="004C2D96">
      <w:pPr>
        <w:spacing w:after="0"/>
      </w:pPr>
      <w:r>
        <w:rPr>
          <w:rFonts w:ascii="Arial" w:eastAsia="Arial" w:hAnsi="Arial" w:cs="Arial"/>
          <w:sz w:val="31"/>
        </w:rPr>
        <w:t xml:space="preserve"> </w:t>
      </w:r>
    </w:p>
    <w:p w14:paraId="333074D3" w14:textId="77777777" w:rsidR="007E6772" w:rsidRDefault="004C2D96">
      <w:pPr>
        <w:spacing w:after="0"/>
      </w:pPr>
      <w:r>
        <w:rPr>
          <w:rFonts w:ascii="Arial" w:eastAsia="Arial" w:hAnsi="Arial" w:cs="Arial"/>
          <w:sz w:val="31"/>
        </w:rPr>
        <w:t xml:space="preserve"> </w:t>
      </w:r>
    </w:p>
    <w:p w14:paraId="64FE9AB1" w14:textId="77777777" w:rsidR="007E6772" w:rsidRDefault="004C2D96">
      <w:pPr>
        <w:pStyle w:val="Nagwek1"/>
      </w:pPr>
      <w:r>
        <w:t xml:space="preserve">PODANIE O WYDANIE DUPLIKATU LEGITYMACJI SZKOLNEJ </w:t>
      </w:r>
    </w:p>
    <w:p w14:paraId="1681628D" w14:textId="77777777" w:rsidR="007E6772" w:rsidRDefault="004C2D96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7CAE846D" w14:textId="77777777" w:rsidR="007E6772" w:rsidRDefault="004C2D96">
      <w:pPr>
        <w:spacing w:after="3" w:line="265" w:lineRule="auto"/>
        <w:ind w:left="-5" w:hanging="10"/>
      </w:pPr>
      <w:r>
        <w:rPr>
          <w:rFonts w:ascii="Arial" w:eastAsia="Arial" w:hAnsi="Arial" w:cs="Arial"/>
          <w:sz w:val="21"/>
        </w:rPr>
        <w:t xml:space="preserve">Proszę  o wydanie duplikatu legitymacji szkolnej z powodu  jej:  </w:t>
      </w:r>
    </w:p>
    <w:p w14:paraId="4E1B3532" w14:textId="77777777" w:rsidR="007E6772" w:rsidRDefault="004C2D96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Arial" w:eastAsia="Arial" w:hAnsi="Arial" w:cs="Arial"/>
          <w:sz w:val="21"/>
        </w:rPr>
        <w:t xml:space="preserve">zagubienia  </w:t>
      </w:r>
    </w:p>
    <w:p w14:paraId="04D492B7" w14:textId="77777777" w:rsidR="007E6772" w:rsidRDefault="004C2D96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Arial" w:eastAsia="Arial" w:hAnsi="Arial" w:cs="Arial"/>
          <w:sz w:val="21"/>
        </w:rPr>
        <w:t xml:space="preserve">kradzieży  </w:t>
      </w:r>
    </w:p>
    <w:p w14:paraId="6A0D17E5" w14:textId="77777777" w:rsidR="007E6772" w:rsidRDefault="004C2D96">
      <w:pPr>
        <w:numPr>
          <w:ilvl w:val="0"/>
          <w:numId w:val="1"/>
        </w:numPr>
        <w:spacing w:after="3" w:line="265" w:lineRule="auto"/>
        <w:ind w:hanging="360"/>
      </w:pPr>
      <w:r>
        <w:rPr>
          <w:rFonts w:ascii="Arial" w:eastAsia="Arial" w:hAnsi="Arial" w:cs="Arial"/>
          <w:sz w:val="21"/>
        </w:rPr>
        <w:t xml:space="preserve">zniszczenia mechanicznego*  </w:t>
      </w:r>
    </w:p>
    <w:p w14:paraId="135AACD9" w14:textId="77777777" w:rsidR="007E6772" w:rsidRDefault="004C2D96">
      <w:pPr>
        <w:spacing w:after="0"/>
        <w:ind w:left="720"/>
      </w:pPr>
      <w:r>
        <w:rPr>
          <w:rFonts w:ascii="Arial" w:eastAsia="Arial" w:hAnsi="Arial" w:cs="Arial"/>
          <w:sz w:val="21"/>
        </w:rPr>
        <w:t xml:space="preserve"> </w:t>
      </w:r>
    </w:p>
    <w:p w14:paraId="18A5AF97" w14:textId="77777777" w:rsidR="007E6772" w:rsidRDefault="004C2D96">
      <w:pPr>
        <w:spacing w:after="3" w:line="265" w:lineRule="auto"/>
        <w:ind w:left="-5" w:hanging="10"/>
      </w:pPr>
      <w:r>
        <w:rPr>
          <w:rFonts w:ascii="Arial" w:eastAsia="Arial" w:hAnsi="Arial" w:cs="Arial"/>
          <w:sz w:val="21"/>
        </w:rPr>
        <w:t xml:space="preserve"> ......................................................................................................... …………………………………. </w:t>
      </w:r>
    </w:p>
    <w:p w14:paraId="274DF485" w14:textId="77777777" w:rsidR="007E6772" w:rsidRDefault="004C2D96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74AA62C9" w14:textId="77777777" w:rsidR="007E6772" w:rsidRDefault="004C2D96">
      <w:pPr>
        <w:spacing w:after="3" w:line="265" w:lineRule="auto"/>
        <w:ind w:left="-5" w:hanging="10"/>
      </w:pPr>
      <w:r>
        <w:rPr>
          <w:rFonts w:ascii="Arial" w:eastAsia="Arial" w:hAnsi="Arial" w:cs="Arial"/>
          <w:sz w:val="21"/>
        </w:rPr>
        <w:t xml:space="preserve">............................................................................................................................ ……………………. </w:t>
      </w:r>
    </w:p>
    <w:p w14:paraId="479CBC5E" w14:textId="77777777" w:rsidR="007E6772" w:rsidRDefault="004C2D96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2F34C05" w14:textId="77777777" w:rsidR="007E6772" w:rsidRDefault="004C2D96">
      <w:pPr>
        <w:spacing w:after="3" w:line="265" w:lineRule="auto"/>
        <w:ind w:left="-5" w:hanging="10"/>
      </w:pPr>
      <w:r>
        <w:rPr>
          <w:rFonts w:ascii="Arial" w:eastAsia="Arial" w:hAnsi="Arial" w:cs="Arial"/>
          <w:sz w:val="21"/>
        </w:rPr>
        <w:t xml:space="preserve"> ................................................................................................................... ………………………… </w:t>
      </w:r>
    </w:p>
    <w:p w14:paraId="2AB84EE8" w14:textId="77777777" w:rsidR="007E6772" w:rsidRDefault="004C2D96">
      <w:pPr>
        <w:spacing w:after="59"/>
        <w:ind w:left="-5" w:right="7600" w:hanging="1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15"/>
        </w:rPr>
        <w:t xml:space="preserve">*niepotrzebne skreślić </w:t>
      </w:r>
    </w:p>
    <w:p w14:paraId="7BB7F41E" w14:textId="77777777" w:rsidR="007E6772" w:rsidRDefault="004C2D96">
      <w:pPr>
        <w:spacing w:after="0"/>
        <w:ind w:left="5811"/>
      </w:pPr>
      <w:r>
        <w:rPr>
          <w:rFonts w:ascii="Arial" w:eastAsia="Arial" w:hAnsi="Arial" w:cs="Arial"/>
          <w:sz w:val="23"/>
        </w:rPr>
        <w:t xml:space="preserve">...................................................  </w:t>
      </w:r>
    </w:p>
    <w:p w14:paraId="5B1D1AEF" w14:textId="77777777" w:rsidR="007E6772" w:rsidRDefault="004C2D96">
      <w:pPr>
        <w:spacing w:after="76"/>
        <w:ind w:left="1085" w:hanging="10"/>
      </w:pPr>
      <w:r>
        <w:rPr>
          <w:rFonts w:ascii="Arial" w:eastAsia="Arial" w:hAnsi="Arial" w:cs="Arial"/>
          <w:sz w:val="15"/>
        </w:rPr>
        <w:t xml:space="preserve">                                                                                                                                  czytelny podpis ucznia  </w:t>
      </w:r>
    </w:p>
    <w:p w14:paraId="069F1C5E" w14:textId="77777777" w:rsidR="007E6772" w:rsidRDefault="004C2D96">
      <w:pPr>
        <w:spacing w:after="3" w:line="265" w:lineRule="auto"/>
        <w:ind w:left="-5" w:right="7759" w:hanging="10"/>
      </w:pPr>
      <w:r>
        <w:rPr>
          <w:rFonts w:ascii="Arial" w:eastAsia="Arial" w:hAnsi="Arial" w:cs="Arial"/>
          <w:sz w:val="21"/>
        </w:rPr>
        <w:t xml:space="preserve">Załączniki:   </w:t>
      </w:r>
    </w:p>
    <w:p w14:paraId="210FF7F3" w14:textId="08EB1500" w:rsidR="007E6772" w:rsidRDefault="004C2D96">
      <w:pPr>
        <w:spacing w:after="3" w:line="265" w:lineRule="auto"/>
        <w:ind w:left="-5" w:hanging="1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*dowód wpłaty za wydanie duplikatu legitymacji szkolnej w wysokości:  </w:t>
      </w:r>
      <w:r>
        <w:rPr>
          <w:rFonts w:ascii="Arial" w:eastAsia="Arial" w:hAnsi="Arial" w:cs="Arial"/>
          <w:b/>
          <w:sz w:val="21"/>
        </w:rPr>
        <w:t>9,00 zł</w:t>
      </w:r>
      <w:r>
        <w:rPr>
          <w:rFonts w:ascii="Arial" w:eastAsia="Arial" w:hAnsi="Arial" w:cs="Arial"/>
          <w:sz w:val="21"/>
        </w:rPr>
        <w:t xml:space="preserve">  </w:t>
      </w:r>
    </w:p>
    <w:p w14:paraId="0E7BFA4D" w14:textId="0A1CE435" w:rsidR="00E356FA" w:rsidRDefault="00E356FA" w:rsidP="00E356FA">
      <w:pPr>
        <w:spacing w:after="3" w:line="265" w:lineRule="auto"/>
        <w:ind w:left="-5" w:hanging="10"/>
      </w:pPr>
      <w:r>
        <w:t xml:space="preserve">* </w:t>
      </w:r>
      <w:r>
        <w:t xml:space="preserve">Zdjęcie umieścić w systemie  </w:t>
      </w:r>
      <w:proofErr w:type="spellStart"/>
      <w:r>
        <w:t>Librus</w:t>
      </w:r>
      <w:proofErr w:type="spellEnd"/>
      <w:r>
        <w:t>.</w:t>
      </w:r>
    </w:p>
    <w:p w14:paraId="3D916928" w14:textId="77777777" w:rsidR="00E356FA" w:rsidRDefault="00E356FA">
      <w:pPr>
        <w:spacing w:after="3" w:line="265" w:lineRule="auto"/>
        <w:ind w:left="-5" w:hanging="10"/>
      </w:pPr>
    </w:p>
    <w:p w14:paraId="7CA7E8C9" w14:textId="77777777" w:rsidR="007E6772" w:rsidRDefault="004C2D96">
      <w:pPr>
        <w:spacing w:after="5"/>
      </w:pPr>
      <w:r>
        <w:rPr>
          <w:rFonts w:ascii="Arial" w:eastAsia="Arial" w:hAnsi="Arial" w:cs="Arial"/>
          <w:sz w:val="21"/>
        </w:rPr>
        <w:t xml:space="preserve"> </w:t>
      </w:r>
    </w:p>
    <w:p w14:paraId="509A5A1C" w14:textId="77777777" w:rsidR="007E6772" w:rsidRDefault="004C2D96">
      <w:pPr>
        <w:spacing w:after="3" w:line="265" w:lineRule="auto"/>
        <w:ind w:left="-5" w:hanging="10"/>
      </w:pPr>
      <w:r>
        <w:rPr>
          <w:rFonts w:ascii="Arial" w:eastAsia="Arial" w:hAnsi="Arial" w:cs="Arial"/>
          <w:sz w:val="21"/>
        </w:rPr>
        <w:t xml:space="preserve">Wpłatę należy dokonać na konto: </w:t>
      </w:r>
    </w:p>
    <w:p w14:paraId="4C7FBE03" w14:textId="77777777" w:rsidR="007E6772" w:rsidRDefault="004C2D96">
      <w:pPr>
        <w:spacing w:after="3" w:line="265" w:lineRule="auto"/>
        <w:ind w:left="-5" w:hanging="1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Szkoła Podstawowa im. Jana Pawła II   w Michałowicach, ul. Szkolna 15,   05-816 Michałowice </w:t>
      </w:r>
    </w:p>
    <w:p w14:paraId="619749A8" w14:textId="513C8B52" w:rsidR="007E6772" w:rsidRDefault="007E6772">
      <w:pPr>
        <w:spacing w:after="6"/>
      </w:pPr>
    </w:p>
    <w:p w14:paraId="03F1A427" w14:textId="77777777" w:rsidR="007E6772" w:rsidRDefault="004C2D96">
      <w:pPr>
        <w:spacing w:after="93" w:line="265" w:lineRule="auto"/>
        <w:ind w:left="-5" w:hanging="10"/>
      </w:pPr>
      <w:r>
        <w:rPr>
          <w:rFonts w:ascii="Arial" w:eastAsia="Arial" w:hAnsi="Arial" w:cs="Arial"/>
          <w:sz w:val="21"/>
        </w:rPr>
        <w:t xml:space="preserve">Bank Spółdzielczy w Raszynie </w:t>
      </w:r>
    </w:p>
    <w:p w14:paraId="683311C8" w14:textId="77777777" w:rsidR="007E6772" w:rsidRDefault="004C2D96">
      <w:pPr>
        <w:spacing w:after="0"/>
      </w:pPr>
      <w:r>
        <w:rPr>
          <w:rFonts w:ascii="Arial" w:eastAsia="Arial" w:hAnsi="Arial" w:cs="Arial"/>
          <w:sz w:val="21"/>
        </w:rPr>
        <w:t xml:space="preserve">nr konta:  </w:t>
      </w:r>
      <w:r>
        <w:rPr>
          <w:b/>
          <w:sz w:val="28"/>
        </w:rPr>
        <w:t xml:space="preserve">17 1560 0013 2023 9795 4000 0001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0A3E068B" w14:textId="77777777" w:rsidR="007E6772" w:rsidRDefault="004C2D96">
      <w:pPr>
        <w:spacing w:after="3" w:line="265" w:lineRule="auto"/>
        <w:ind w:left="-5" w:hanging="10"/>
      </w:pPr>
      <w:r>
        <w:rPr>
          <w:rFonts w:ascii="Arial" w:eastAsia="Arial" w:hAnsi="Arial" w:cs="Arial"/>
          <w:sz w:val="21"/>
        </w:rPr>
        <w:t xml:space="preserve">z dopiskiem : opłata za duplikat legitymacji szkolnej – uczeń Szkoły Podstawowej </w:t>
      </w:r>
    </w:p>
    <w:p w14:paraId="088DB0A8" w14:textId="77777777" w:rsidR="007E6772" w:rsidRDefault="004C2D96">
      <w:pPr>
        <w:spacing w:after="0"/>
      </w:pPr>
      <w:r>
        <w:rPr>
          <w:rFonts w:ascii="Arial" w:eastAsia="Arial" w:hAnsi="Arial" w:cs="Arial"/>
          <w:sz w:val="21"/>
        </w:rPr>
        <w:t xml:space="preserve">  </w:t>
      </w:r>
    </w:p>
    <w:p w14:paraId="3EBECC50" w14:textId="77777777" w:rsidR="007E6772" w:rsidRDefault="004C2D96">
      <w:pPr>
        <w:spacing w:after="5" w:line="265" w:lineRule="auto"/>
        <w:ind w:left="-5" w:hanging="10"/>
      </w:pPr>
      <w:r>
        <w:rPr>
          <w:rFonts w:ascii="Arial" w:eastAsia="Arial" w:hAnsi="Arial" w:cs="Arial"/>
          <w:sz w:val="19"/>
        </w:rPr>
        <w:t>Zgodnie z § 26 pkt. 3 Rozporządzenia Ministra Edukacji Narodowej z dnia 28 maja 2010r. w sprawie świadectw, dyplomów państwowych i innych druków szkolnych (</w:t>
      </w:r>
      <w:proofErr w:type="spellStart"/>
      <w:r>
        <w:rPr>
          <w:rFonts w:ascii="Arial" w:eastAsia="Arial" w:hAnsi="Arial" w:cs="Arial"/>
          <w:sz w:val="19"/>
        </w:rPr>
        <w:t>Dz..U</w:t>
      </w:r>
      <w:proofErr w:type="spellEnd"/>
      <w:r>
        <w:rPr>
          <w:rFonts w:ascii="Arial" w:eastAsia="Arial" w:hAnsi="Arial" w:cs="Arial"/>
          <w:sz w:val="19"/>
        </w:rPr>
        <w:t xml:space="preserve">. z 2010r. Nr 97, poz. 624) za wydanie duplikatu legitymacji szkolnej pobiera się opłatę w wysokości równej kwocie opłaty skarbowej za poświadczenie własnoręczności podpisu, tj. 9,00 zł </w:t>
      </w:r>
    </w:p>
    <w:p w14:paraId="38B0E424" w14:textId="77777777" w:rsidR="007E6772" w:rsidRDefault="004C2D96">
      <w:pPr>
        <w:spacing w:after="5" w:line="265" w:lineRule="auto"/>
        <w:ind w:left="-5" w:hanging="10"/>
      </w:pPr>
      <w:r>
        <w:rPr>
          <w:rFonts w:ascii="Arial" w:eastAsia="Arial" w:hAnsi="Arial" w:cs="Arial"/>
          <w:sz w:val="19"/>
        </w:rPr>
        <w:t xml:space="preserve">.  </w:t>
      </w:r>
    </w:p>
    <w:p w14:paraId="752D1310" w14:textId="77777777" w:rsidR="007E6772" w:rsidRDefault="004C2D96">
      <w:pPr>
        <w:spacing w:after="0"/>
      </w:pPr>
      <w:r>
        <w:rPr>
          <w:rFonts w:ascii="Arial" w:eastAsia="Arial" w:hAnsi="Arial" w:cs="Arial"/>
          <w:b/>
          <w:sz w:val="21"/>
        </w:rPr>
        <w:t xml:space="preserve">WYPEŁNIA SZKOŁA: </w:t>
      </w:r>
    </w:p>
    <w:p w14:paraId="5D4152C8" w14:textId="77777777" w:rsidR="007E6772" w:rsidRDefault="004C2D96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2E11BA2B" w14:textId="77777777" w:rsidR="007E6772" w:rsidRDefault="004C2D96">
      <w:pPr>
        <w:spacing w:after="71" w:line="265" w:lineRule="auto"/>
        <w:ind w:left="-5" w:hanging="10"/>
      </w:pPr>
      <w:r>
        <w:rPr>
          <w:rFonts w:ascii="Arial" w:eastAsia="Arial" w:hAnsi="Arial" w:cs="Arial"/>
          <w:sz w:val="21"/>
        </w:rPr>
        <w:t xml:space="preserve">Wpisano w rejestr wydanych legitymacji szkolnych  Nr.............................  dn.,  ……………………  </w:t>
      </w:r>
    </w:p>
    <w:p w14:paraId="791FD298" w14:textId="77777777" w:rsidR="007E6772" w:rsidRDefault="004C2D96">
      <w:pPr>
        <w:spacing w:after="0"/>
      </w:pPr>
      <w:r>
        <w:rPr>
          <w:rFonts w:ascii="Arial" w:eastAsia="Arial" w:hAnsi="Arial" w:cs="Arial"/>
          <w:sz w:val="31"/>
        </w:rPr>
        <w:t xml:space="preserve"> </w:t>
      </w:r>
    </w:p>
    <w:sectPr w:rsidR="007E6772" w:rsidSect="00F37F2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3170F"/>
    <w:multiLevelType w:val="hybridMultilevel"/>
    <w:tmpl w:val="BC36E142"/>
    <w:lvl w:ilvl="0" w:tplc="397007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369F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6AD4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8463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2AEA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5091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1ADA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9CC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30CE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2"/>
    <w:rsid w:val="00203C27"/>
    <w:rsid w:val="004C2D96"/>
    <w:rsid w:val="007E6772"/>
    <w:rsid w:val="0088124F"/>
    <w:rsid w:val="00C1230A"/>
    <w:rsid w:val="00E356FA"/>
    <w:rsid w:val="00F3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036B"/>
  <w15:docId w15:val="{9F9DD28A-FD59-48A2-847B-AEF13DEB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37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B91BA11836A4EA10494E96AEEB744" ma:contentTypeVersion="17" ma:contentTypeDescription="Utwórz nowy dokument." ma:contentTypeScope="" ma:versionID="e62e4ad0064db1301d5c7b97b91aca12">
  <xsd:schema xmlns:xsd="http://www.w3.org/2001/XMLSchema" xmlns:xs="http://www.w3.org/2001/XMLSchema" xmlns:p="http://schemas.microsoft.com/office/2006/metadata/properties" xmlns:ns3="5b8eab01-c710-44be-87de-2e568fc52f5e" xmlns:ns4="33eb05bc-6bb0-4bca-8f58-975f3700ba41" targetNamespace="http://schemas.microsoft.com/office/2006/metadata/properties" ma:root="true" ma:fieldsID="bc30dca77c5846666b39f0b5e4b11b0e" ns3:_="" ns4:_="">
    <xsd:import namespace="5b8eab01-c710-44be-87de-2e568fc52f5e"/>
    <xsd:import namespace="33eb05bc-6bb0-4bca-8f58-975f3700ba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ab01-c710-44be-87de-2e568fc52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05bc-6bb0-4bca-8f58-975f3700b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eb05bc-6bb0-4bca-8f58-975f3700ba41" xsi:nil="true"/>
  </documentManagement>
</p:properties>
</file>

<file path=customXml/itemProps1.xml><?xml version="1.0" encoding="utf-8"?>
<ds:datastoreItem xmlns:ds="http://schemas.openxmlformats.org/officeDocument/2006/customXml" ds:itemID="{E93EAEC4-D2B8-4821-9C1E-9DD0A93AD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ab01-c710-44be-87de-2e568fc52f5e"/>
    <ds:schemaRef ds:uri="33eb05bc-6bb0-4bca-8f58-975f3700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BDFAB-B794-451C-B53F-6E358C297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1EDE9-CA98-4119-8D33-EE9D50D5680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3eb05bc-6bb0-4bca-8f58-975f3700ba41"/>
    <ds:schemaRef ds:uri="5b8eab01-c710-44be-87de-2e568fc52f5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cp:lastModifiedBy>sekretariat</cp:lastModifiedBy>
  <cp:revision>3</cp:revision>
  <cp:lastPrinted>2024-10-03T10:52:00Z</cp:lastPrinted>
  <dcterms:created xsi:type="dcterms:W3CDTF">2024-10-03T10:54:00Z</dcterms:created>
  <dcterms:modified xsi:type="dcterms:W3CDTF">2024-10-03T13:12:00Z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0x0101003C1B91BA11836A4EA10494E96AEEB744</vt:lpwstr>
  </property>
</Properties>
</file>