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D252" w14:textId="77777777" w:rsidR="001837E1" w:rsidRDefault="00A108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KONKURS</w:t>
      </w:r>
      <w:r w:rsidR="00BA0AFD">
        <w:rPr>
          <w:b/>
          <w:color w:val="000000"/>
          <w:sz w:val="28"/>
          <w:szCs w:val="28"/>
        </w:rPr>
        <w:t xml:space="preserve"> PIOSENKI PATRIOTYCZNEJ I ŻOŁNIERSKIEJ 202</w:t>
      </w:r>
      <w:r w:rsidR="001837E1">
        <w:rPr>
          <w:b/>
          <w:color w:val="000000"/>
          <w:sz w:val="28"/>
          <w:szCs w:val="28"/>
        </w:rPr>
        <w:t>4</w:t>
      </w:r>
      <w:r w:rsidR="001837E1">
        <w:rPr>
          <w:b/>
          <w:color w:val="000000"/>
          <w:sz w:val="28"/>
          <w:szCs w:val="28"/>
        </w:rPr>
        <w:br/>
      </w:r>
      <w:r w:rsidR="00BA0AFD">
        <w:rPr>
          <w:b/>
          <w:color w:val="000000"/>
          <w:sz w:val="28"/>
          <w:szCs w:val="28"/>
        </w:rPr>
        <w:t xml:space="preserve"> </w:t>
      </w:r>
      <w:r w:rsidR="00A0351F">
        <w:rPr>
          <w:b/>
          <w:color w:val="000000"/>
          <w:sz w:val="28"/>
          <w:szCs w:val="28"/>
        </w:rPr>
        <w:t>SZKO</w:t>
      </w:r>
      <w:r w:rsidR="001837E1">
        <w:rPr>
          <w:b/>
          <w:color w:val="000000"/>
          <w:sz w:val="28"/>
          <w:szCs w:val="28"/>
        </w:rPr>
        <w:t>ŁA</w:t>
      </w:r>
      <w:r w:rsidR="00A0351F">
        <w:rPr>
          <w:b/>
          <w:color w:val="000000"/>
          <w:sz w:val="28"/>
          <w:szCs w:val="28"/>
        </w:rPr>
        <w:t xml:space="preserve"> PODSTAWOW</w:t>
      </w:r>
      <w:r w:rsidR="001837E1">
        <w:rPr>
          <w:b/>
          <w:color w:val="000000"/>
          <w:sz w:val="28"/>
          <w:szCs w:val="28"/>
        </w:rPr>
        <w:t xml:space="preserve">A </w:t>
      </w:r>
      <w:r w:rsidR="00A0351F">
        <w:rPr>
          <w:b/>
          <w:color w:val="000000"/>
          <w:sz w:val="28"/>
          <w:szCs w:val="28"/>
        </w:rPr>
        <w:t xml:space="preserve">im. JANA PAWŁA II  </w:t>
      </w:r>
    </w:p>
    <w:p w14:paraId="69E74EED" w14:textId="56A0DB31" w:rsidR="00750FE8" w:rsidRDefault="00A0351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 MICHAŁOWICACH </w:t>
      </w:r>
      <w:r w:rsidR="00BA0AFD">
        <w:rPr>
          <w:b/>
          <w:color w:val="000000"/>
          <w:sz w:val="28"/>
          <w:szCs w:val="28"/>
        </w:rPr>
        <w:t>„Śpiewamy dla Ojczyzny”</w:t>
      </w:r>
      <w:r w:rsidR="00BA0AFD">
        <w:rPr>
          <w:b/>
          <w:color w:val="000000"/>
          <w:sz w:val="28"/>
          <w:szCs w:val="28"/>
        </w:rPr>
        <w:br/>
      </w:r>
    </w:p>
    <w:p w14:paraId="31A553B3" w14:textId="77777777" w:rsidR="00750FE8" w:rsidRDefault="00BA0AFD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    Cele, regulamin, harmonogram</w:t>
      </w:r>
    </w:p>
    <w:p w14:paraId="672A6659" w14:textId="77777777" w:rsidR="00750FE8" w:rsidRDefault="00750FE8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38CADFF2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Propagowanie </w:t>
      </w:r>
      <w:r>
        <w:rPr>
          <w:color w:val="000000"/>
          <w:sz w:val="28"/>
          <w:szCs w:val="28"/>
        </w:rPr>
        <w:t>roli pieśni historycznych w rozwijaniu poczucia tożsamości narodowej</w:t>
      </w:r>
      <w:r>
        <w:rPr>
          <w:color w:val="00000A"/>
          <w:sz w:val="28"/>
          <w:szCs w:val="28"/>
        </w:rPr>
        <w:t xml:space="preserve"> </w:t>
      </w:r>
    </w:p>
    <w:p w14:paraId="4911FFE8" w14:textId="619310E9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Popularyzacja pieśni patriotycznych i żołnierskich wśród dzieci </w:t>
      </w:r>
      <w:r>
        <w:rPr>
          <w:color w:val="000000"/>
          <w:sz w:val="28"/>
          <w:szCs w:val="28"/>
        </w:rPr>
        <w:br/>
        <w:t>i młodzieży.</w:t>
      </w:r>
      <w:r>
        <w:rPr>
          <w:color w:val="00000A"/>
          <w:sz w:val="28"/>
          <w:szCs w:val="28"/>
        </w:rPr>
        <w:t xml:space="preserve"> </w:t>
      </w:r>
    </w:p>
    <w:p w14:paraId="6B3D3A74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Kształtowanie osobowości współczesnego Polaka - patrioty poprzez zainteresowanie historią.</w:t>
      </w:r>
    </w:p>
    <w:p w14:paraId="52940D34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Prezentacja umiejętności wokalnych uczniów.</w:t>
      </w:r>
    </w:p>
    <w:p w14:paraId="3A0DECE6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Praca z uczniami  uzdolnionymi wokalnie, tanecznie i scenicznie.</w:t>
      </w:r>
    </w:p>
    <w:p w14:paraId="1AF0E264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Nauka  etycznego współzawodnictwa.</w:t>
      </w:r>
    </w:p>
    <w:p w14:paraId="0A72D2EB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Stworzenie możliwości rozwijania zainteresowań uczniów.</w:t>
      </w:r>
    </w:p>
    <w:p w14:paraId="5E2CEF2B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Przygotowanie uczniów do publicznych wystąpień – przezwyciężenie tremy i stresu, umiejętność zachowania się na scenie.</w:t>
      </w:r>
    </w:p>
    <w:p w14:paraId="0F08E1AA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Umożliwienie realizacji marzeń i ambicji oraz budzenie wiary w siebie.</w:t>
      </w:r>
    </w:p>
    <w:p w14:paraId="5BBD7972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Promocja aktywności twórczej i artystycznej wśród uczniów.</w:t>
      </w:r>
    </w:p>
    <w:p w14:paraId="7749FDB9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Kształtowanie postaw czynnego udziału w kulturze.</w:t>
      </w:r>
    </w:p>
    <w:p w14:paraId="53968215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Promocja młodych utalentowanych uczniów.</w:t>
      </w:r>
    </w:p>
    <w:p w14:paraId="2697E60D" w14:textId="7E1B8685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Promocja szk</w:t>
      </w:r>
      <w:r w:rsidR="001837E1">
        <w:rPr>
          <w:color w:val="00000A"/>
          <w:sz w:val="28"/>
          <w:szCs w:val="28"/>
        </w:rPr>
        <w:t>oły</w:t>
      </w:r>
      <w:r>
        <w:rPr>
          <w:color w:val="00000A"/>
          <w:sz w:val="28"/>
          <w:szCs w:val="28"/>
        </w:rPr>
        <w:t>.</w:t>
      </w:r>
    </w:p>
    <w:p w14:paraId="002AF6A2" w14:textId="77777777" w:rsidR="00750FE8" w:rsidRDefault="00BA0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Promocja Gminy Michałowice i jej młodych mieszkańców.</w:t>
      </w:r>
    </w:p>
    <w:p w14:paraId="0A37501D" w14:textId="77777777" w:rsidR="00750FE8" w:rsidRDefault="00750FE8" w:rsidP="00A0351F">
      <w:pPr>
        <w:pBdr>
          <w:top w:val="nil"/>
          <w:left w:val="nil"/>
          <w:bottom w:val="nil"/>
          <w:right w:val="nil"/>
          <w:between w:val="nil"/>
        </w:pBdr>
        <w:spacing w:after="17"/>
        <w:ind w:left="360"/>
        <w:rPr>
          <w:color w:val="00000A"/>
          <w:sz w:val="28"/>
          <w:szCs w:val="28"/>
          <w:u w:val="single"/>
        </w:rPr>
      </w:pPr>
    </w:p>
    <w:p w14:paraId="5DAB6C7B" w14:textId="77777777" w:rsidR="00750FE8" w:rsidRDefault="00750FE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14:paraId="7EFA9E5A" w14:textId="77777777" w:rsidR="00750FE8" w:rsidRDefault="00BA0AFD">
      <w:p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.  </w:t>
      </w:r>
      <w:r>
        <w:rPr>
          <w:b/>
          <w:color w:val="00000A"/>
          <w:sz w:val="28"/>
          <w:szCs w:val="28"/>
          <w:u w:val="single"/>
        </w:rPr>
        <w:t>Informacje ogólne i warunki uczestnictwa</w:t>
      </w:r>
      <w:r>
        <w:rPr>
          <w:color w:val="00000A"/>
          <w:sz w:val="28"/>
          <w:szCs w:val="28"/>
          <w:u w:val="single"/>
        </w:rPr>
        <w:t>:</w:t>
      </w:r>
    </w:p>
    <w:p w14:paraId="02EB378F" w14:textId="77777777" w:rsidR="00750FE8" w:rsidRDefault="00750FE8">
      <w:p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0"/>
          <w:sz w:val="28"/>
          <w:szCs w:val="28"/>
        </w:rPr>
      </w:pPr>
    </w:p>
    <w:p w14:paraId="5A819B0A" w14:textId="77777777" w:rsidR="00750FE8" w:rsidRDefault="00A10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Konkurs</w:t>
      </w:r>
      <w:r w:rsidR="00BA0AFD">
        <w:rPr>
          <w:b/>
          <w:color w:val="00000A"/>
          <w:sz w:val="28"/>
          <w:szCs w:val="28"/>
        </w:rPr>
        <w:t xml:space="preserve"> piosenki żołnierskiej i patriotycznej </w:t>
      </w:r>
      <w:r w:rsidR="00BA0AFD">
        <w:rPr>
          <w:b/>
          <w:color w:val="000000"/>
          <w:sz w:val="28"/>
          <w:szCs w:val="28"/>
        </w:rPr>
        <w:t xml:space="preserve">„Śpiewamy dla Ojczyzny” </w:t>
      </w:r>
      <w:r w:rsidR="00BA0AFD">
        <w:rPr>
          <w:color w:val="00000A"/>
          <w:sz w:val="28"/>
          <w:szCs w:val="28"/>
        </w:rPr>
        <w:t xml:space="preserve">jest przeznaczony dla uczniów klas 0- III. </w:t>
      </w:r>
    </w:p>
    <w:p w14:paraId="03D35531" w14:textId="28683F29" w:rsidR="00750FE8" w:rsidRDefault="00A10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Konkurs</w:t>
      </w:r>
      <w:r w:rsidR="00A0351F">
        <w:rPr>
          <w:color w:val="00000A"/>
          <w:sz w:val="28"/>
          <w:szCs w:val="28"/>
        </w:rPr>
        <w:t xml:space="preserve"> składa się z </w:t>
      </w:r>
      <w:r w:rsidR="001837E1">
        <w:rPr>
          <w:color w:val="00000A"/>
          <w:sz w:val="28"/>
          <w:szCs w:val="28"/>
        </w:rPr>
        <w:t>jednego etapu, jest to etap szkolny</w:t>
      </w:r>
    </w:p>
    <w:p w14:paraId="2A205E9D" w14:textId="77777777" w:rsidR="001837E1" w:rsidRDefault="00BA0AFD" w:rsidP="00A0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Orga</w:t>
      </w:r>
      <w:r w:rsidR="00A108B5">
        <w:rPr>
          <w:color w:val="00000A"/>
          <w:sz w:val="28"/>
          <w:szCs w:val="28"/>
        </w:rPr>
        <w:t xml:space="preserve">nizatorami przedsięwzięcia są: </w:t>
      </w:r>
      <w:r>
        <w:rPr>
          <w:color w:val="00000A"/>
          <w:sz w:val="28"/>
          <w:szCs w:val="28"/>
        </w:rPr>
        <w:t xml:space="preserve">nauczyciele Szkoły Podstawowej </w:t>
      </w:r>
    </w:p>
    <w:p w14:paraId="3648E775" w14:textId="0104A451" w:rsidR="00750FE8" w:rsidRDefault="00BA0AFD" w:rsidP="001837E1">
      <w:pPr>
        <w:pBdr>
          <w:top w:val="nil"/>
          <w:left w:val="nil"/>
          <w:bottom w:val="nil"/>
          <w:right w:val="nil"/>
          <w:between w:val="nil"/>
        </w:pBdr>
        <w:spacing w:after="17"/>
        <w:ind w:left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im. Jana Pawła II  w Michałowicach </w:t>
      </w:r>
    </w:p>
    <w:p w14:paraId="2F19C789" w14:textId="77777777" w:rsidR="00A0351F" w:rsidRDefault="00BA0AFD" w:rsidP="00936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 w:rsidRPr="00A0351F">
        <w:rPr>
          <w:color w:val="00000A"/>
          <w:sz w:val="28"/>
          <w:szCs w:val="28"/>
        </w:rPr>
        <w:t>Za sprawy organizacyjne festiwalu odpowiada</w:t>
      </w:r>
      <w:r w:rsidR="00A0351F" w:rsidRPr="00A0351F">
        <w:rPr>
          <w:color w:val="00000A"/>
          <w:sz w:val="28"/>
          <w:szCs w:val="28"/>
        </w:rPr>
        <w:t>ją wytypowani nauczyciele edukacji wczesnoszkolnej.</w:t>
      </w:r>
      <w:r w:rsidRPr="00A0351F">
        <w:rPr>
          <w:color w:val="00000A"/>
          <w:sz w:val="28"/>
          <w:szCs w:val="28"/>
        </w:rPr>
        <w:t xml:space="preserve"> </w:t>
      </w:r>
    </w:p>
    <w:p w14:paraId="4BE9F495" w14:textId="625A387D" w:rsidR="00750FE8" w:rsidRDefault="00A0351F" w:rsidP="5501ED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7"/>
        <w:rPr>
          <w:color w:val="00000A"/>
          <w:sz w:val="28"/>
          <w:szCs w:val="28"/>
        </w:rPr>
      </w:pPr>
      <w:r w:rsidRPr="5501ED3C">
        <w:rPr>
          <w:color w:val="00000A"/>
          <w:sz w:val="28"/>
          <w:szCs w:val="28"/>
        </w:rPr>
        <w:t xml:space="preserve">Konkurs </w:t>
      </w:r>
      <w:r w:rsidR="00687086" w:rsidRPr="5501ED3C">
        <w:rPr>
          <w:color w:val="00000A"/>
          <w:sz w:val="28"/>
          <w:szCs w:val="28"/>
        </w:rPr>
        <w:t>odbędzie się</w:t>
      </w:r>
      <w:r w:rsidR="00BA0AFD" w:rsidRPr="5501ED3C">
        <w:rPr>
          <w:color w:val="00000A"/>
          <w:sz w:val="28"/>
          <w:szCs w:val="28"/>
        </w:rPr>
        <w:t xml:space="preserve"> </w:t>
      </w:r>
      <w:r w:rsidR="001837E1">
        <w:rPr>
          <w:color w:val="00000A"/>
          <w:sz w:val="28"/>
          <w:szCs w:val="28"/>
        </w:rPr>
        <w:t>06.11.2024</w:t>
      </w:r>
      <w:r w:rsidR="00687086" w:rsidRPr="5501ED3C">
        <w:rPr>
          <w:color w:val="00000A"/>
          <w:sz w:val="28"/>
          <w:szCs w:val="28"/>
        </w:rPr>
        <w:t xml:space="preserve"> roku w Szkole Podstawowej </w:t>
      </w:r>
      <w:r w:rsidR="00E56560">
        <w:rPr>
          <w:color w:val="00000A"/>
          <w:sz w:val="28"/>
          <w:szCs w:val="28"/>
        </w:rPr>
        <w:t xml:space="preserve">im. Jana Pawła II </w:t>
      </w:r>
      <w:r w:rsidR="00A108B5" w:rsidRPr="5501ED3C">
        <w:rPr>
          <w:color w:val="00000A"/>
          <w:sz w:val="28"/>
          <w:szCs w:val="28"/>
        </w:rPr>
        <w:t xml:space="preserve">w Michałowicach </w:t>
      </w:r>
    </w:p>
    <w:p w14:paraId="48D90278" w14:textId="77777777" w:rsidR="00C70756" w:rsidRPr="00A108B5" w:rsidRDefault="00C70756" w:rsidP="00C70756">
      <w:pPr>
        <w:pBdr>
          <w:top w:val="nil"/>
          <w:left w:val="nil"/>
          <w:bottom w:val="nil"/>
          <w:right w:val="nil"/>
          <w:between w:val="nil"/>
        </w:pBdr>
        <w:spacing w:after="17"/>
        <w:ind w:left="720"/>
        <w:rPr>
          <w:color w:val="00000A"/>
          <w:sz w:val="28"/>
          <w:szCs w:val="28"/>
        </w:rPr>
      </w:pPr>
    </w:p>
    <w:p w14:paraId="6A05A809" w14:textId="77777777" w:rsidR="00135F1C" w:rsidRPr="00135F1C" w:rsidRDefault="00135F1C" w:rsidP="00135F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</w:rPr>
      </w:pPr>
    </w:p>
    <w:p w14:paraId="23774967" w14:textId="1AF3E400" w:rsidR="00750FE8" w:rsidRDefault="00BA0A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A"/>
          <w:sz w:val="28"/>
          <w:szCs w:val="28"/>
          <w:u w:val="single"/>
        </w:rPr>
      </w:pPr>
      <w:r>
        <w:rPr>
          <w:b/>
          <w:i/>
          <w:color w:val="00000A"/>
          <w:sz w:val="28"/>
          <w:szCs w:val="28"/>
          <w:u w:val="single"/>
        </w:rPr>
        <w:lastRenderedPageBreak/>
        <w:t xml:space="preserve">III.     </w:t>
      </w:r>
      <w:r w:rsidR="00D15BB6">
        <w:rPr>
          <w:b/>
          <w:color w:val="00000A"/>
          <w:sz w:val="28"/>
          <w:szCs w:val="28"/>
          <w:u w:val="single"/>
        </w:rPr>
        <w:t xml:space="preserve">Regulamin </w:t>
      </w:r>
      <w:r>
        <w:rPr>
          <w:b/>
          <w:color w:val="00000A"/>
          <w:sz w:val="28"/>
          <w:szCs w:val="28"/>
          <w:u w:val="single"/>
        </w:rPr>
        <w:t>- konkursu</w:t>
      </w:r>
    </w:p>
    <w:p w14:paraId="26C3CF07" w14:textId="5D63F8AD" w:rsidR="00750FE8" w:rsidRDefault="00B3427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P</w:t>
      </w:r>
      <w:r w:rsidR="00BA0AFD">
        <w:rPr>
          <w:b/>
          <w:color w:val="000000"/>
          <w:sz w:val="28"/>
          <w:szCs w:val="28"/>
          <w:u w:val="single"/>
        </w:rPr>
        <w:t>iosenki patriotycznej i żołnierskiej</w:t>
      </w:r>
      <w:r w:rsidR="00BA0AFD">
        <w:rPr>
          <w:b/>
          <w:i/>
          <w:color w:val="000000"/>
          <w:sz w:val="28"/>
          <w:szCs w:val="28"/>
          <w:u w:val="single"/>
        </w:rPr>
        <w:br/>
        <w:t>„Śpiewamy dla Ojczyzny”</w:t>
      </w:r>
      <w:r w:rsidR="00BA0AFD">
        <w:rPr>
          <w:b/>
          <w:color w:val="000000"/>
          <w:sz w:val="28"/>
          <w:szCs w:val="28"/>
        </w:rPr>
        <w:br/>
      </w:r>
    </w:p>
    <w:p w14:paraId="04412C51" w14:textId="1D344D3A" w:rsidR="00750FE8" w:rsidRDefault="00BA0AFD" w:rsidP="007D0B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Uczniowie chcący wziąć udział w konkursie </w:t>
      </w:r>
      <w:r w:rsidR="00135F1C">
        <w:rPr>
          <w:color w:val="000000"/>
          <w:sz w:val="28"/>
          <w:szCs w:val="28"/>
        </w:rPr>
        <w:t xml:space="preserve">wypełniają kartę zgłoszenia </w:t>
      </w:r>
      <w:r w:rsidR="007D0BAF">
        <w:rPr>
          <w:color w:val="000000"/>
          <w:sz w:val="28"/>
          <w:szCs w:val="28"/>
        </w:rPr>
        <w:br/>
      </w:r>
      <w:r w:rsidR="00135F1C">
        <w:rPr>
          <w:color w:val="000000"/>
          <w:sz w:val="28"/>
          <w:szCs w:val="28"/>
        </w:rPr>
        <w:t xml:space="preserve">i dostarczają ją w wersji papierowej </w:t>
      </w:r>
      <w:r w:rsidR="00B3427A">
        <w:rPr>
          <w:color w:val="000000"/>
          <w:sz w:val="28"/>
          <w:szCs w:val="28"/>
        </w:rPr>
        <w:t>do szkolnej koordynatorki</w:t>
      </w:r>
      <w:r>
        <w:rPr>
          <w:color w:val="000000"/>
          <w:sz w:val="28"/>
          <w:szCs w:val="28"/>
        </w:rPr>
        <w:t xml:space="preserve"> konkursu</w:t>
      </w:r>
      <w:r w:rsidR="00B3427A">
        <w:rPr>
          <w:color w:val="000000"/>
          <w:sz w:val="28"/>
          <w:szCs w:val="28"/>
        </w:rPr>
        <w:t xml:space="preserve"> p. Kariny Walter</w:t>
      </w:r>
      <w:r>
        <w:rPr>
          <w:color w:val="000000"/>
          <w:sz w:val="28"/>
          <w:szCs w:val="28"/>
        </w:rPr>
        <w:t xml:space="preserve"> </w:t>
      </w:r>
      <w:r w:rsidR="00135F1C">
        <w:rPr>
          <w:color w:val="000000"/>
          <w:sz w:val="28"/>
          <w:szCs w:val="28"/>
        </w:rPr>
        <w:t xml:space="preserve">do dnia </w:t>
      </w:r>
      <w:r w:rsidR="001837E1">
        <w:rPr>
          <w:color w:val="000000"/>
          <w:sz w:val="28"/>
          <w:szCs w:val="28"/>
        </w:rPr>
        <w:t xml:space="preserve">25 </w:t>
      </w:r>
      <w:r w:rsidR="00135F1C">
        <w:rPr>
          <w:color w:val="000000"/>
          <w:sz w:val="28"/>
          <w:szCs w:val="28"/>
        </w:rPr>
        <w:t>października 202</w:t>
      </w:r>
      <w:r w:rsidR="001837E1">
        <w:rPr>
          <w:color w:val="000000"/>
          <w:sz w:val="28"/>
          <w:szCs w:val="28"/>
        </w:rPr>
        <w:t>4</w:t>
      </w:r>
      <w:r w:rsidR="00135F1C">
        <w:rPr>
          <w:color w:val="000000"/>
          <w:sz w:val="28"/>
          <w:szCs w:val="28"/>
        </w:rPr>
        <w:t xml:space="preserve"> roku.</w:t>
      </w:r>
    </w:p>
    <w:p w14:paraId="37840366" w14:textId="58E1689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 w:rsidRPr="5501ED3C">
        <w:rPr>
          <w:sz w:val="28"/>
          <w:szCs w:val="28"/>
        </w:rPr>
        <w:t>Konkurs zostan</w:t>
      </w:r>
      <w:r w:rsidR="00135F1C" w:rsidRPr="5501ED3C">
        <w:rPr>
          <w:sz w:val="28"/>
          <w:szCs w:val="28"/>
        </w:rPr>
        <w:t xml:space="preserve">ie przeprowadzony </w:t>
      </w:r>
      <w:r w:rsidR="001837E1">
        <w:rPr>
          <w:sz w:val="28"/>
          <w:szCs w:val="28"/>
        </w:rPr>
        <w:t>06 listopada 2024</w:t>
      </w:r>
      <w:r w:rsidR="00A108B5" w:rsidRPr="5501ED3C">
        <w:rPr>
          <w:sz w:val="28"/>
          <w:szCs w:val="28"/>
        </w:rPr>
        <w:t xml:space="preserve"> roku</w:t>
      </w:r>
      <w:r w:rsidRPr="5501ED3C">
        <w:rPr>
          <w:sz w:val="28"/>
          <w:szCs w:val="28"/>
        </w:rPr>
        <w:t xml:space="preserve"> przez k</w:t>
      </w:r>
      <w:r w:rsidR="00135F1C" w:rsidRPr="5501ED3C">
        <w:rPr>
          <w:sz w:val="28"/>
          <w:szCs w:val="28"/>
        </w:rPr>
        <w:t xml:space="preserve">oordynatorów szkolnych </w:t>
      </w:r>
      <w:r w:rsidRPr="5501ED3C">
        <w:rPr>
          <w:sz w:val="28"/>
          <w:szCs w:val="28"/>
        </w:rPr>
        <w:t>w dwóch kategoriach:</w:t>
      </w:r>
    </w:p>
    <w:p w14:paraId="62B6C605" w14:textId="77777777" w:rsidR="00750FE8" w:rsidRDefault="00BA0AFD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SOLIŚCI</w:t>
      </w:r>
    </w:p>
    <w:p w14:paraId="06E778B2" w14:textId="77777777" w:rsidR="00750FE8" w:rsidRDefault="00BA0AFD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DUETY/ZESPOŁY (maks. </w:t>
      </w:r>
      <w:r w:rsidR="00135F1C">
        <w:rPr>
          <w:sz w:val="28"/>
          <w:szCs w:val="28"/>
        </w:rPr>
        <w:t>czteroosobowe</w:t>
      </w:r>
      <w:r>
        <w:rPr>
          <w:sz w:val="28"/>
          <w:szCs w:val="28"/>
        </w:rPr>
        <w:t>)</w:t>
      </w:r>
    </w:p>
    <w:p w14:paraId="559CB18A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Każdy uczestnik konkursu może wystąpić maksymal</w:t>
      </w:r>
      <w:r w:rsidR="00135F1C">
        <w:rPr>
          <w:sz w:val="28"/>
          <w:szCs w:val="28"/>
        </w:rPr>
        <w:t xml:space="preserve">nie dwa razy – raz jako solista </w:t>
      </w:r>
      <w:r>
        <w:rPr>
          <w:sz w:val="28"/>
          <w:szCs w:val="28"/>
        </w:rPr>
        <w:t>i  drugi raz jako członek duetu lub zespołu.</w:t>
      </w:r>
    </w:p>
    <w:p w14:paraId="2E397D75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Wykonawcy prezentują jedną dowolną  piosenkę trwającą nie dłużej niż 4 minuty.</w:t>
      </w:r>
    </w:p>
    <w:p w14:paraId="35B5C0C2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Wykonawcy krótko zapowiadają swoje utwory.</w:t>
      </w:r>
    </w:p>
    <w:p w14:paraId="04351AB6" w14:textId="0F3928FA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Podkładem muzycznym podczas przesłuchań konkursowych może być akompaniament na żywo</w:t>
      </w:r>
      <w:r w:rsidR="0079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bądź nagranie instrumentalne w formacie MP3, które uczestnicy dostarczają wraz z opisem koordynatorowi konkursu najpóźniej 3 dni przed wyznaczoną datą konkursu. </w:t>
      </w:r>
    </w:p>
    <w:p w14:paraId="0BD1ADEC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Uczestnicy powinni znać na pamięć tekst wykonywanego utworu.</w:t>
      </w:r>
    </w:p>
    <w:p w14:paraId="43822EC3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Uczestnicy mają całkowitą swobodę odnośnie formy prezentacji na scenie </w:t>
      </w:r>
      <w:r>
        <w:rPr>
          <w:sz w:val="28"/>
          <w:szCs w:val="28"/>
        </w:rPr>
        <w:br/>
        <w:t>i doboru repertuaru z zastrzeżeniem, że utwór pod względem treści jest dostosowany do wieku wykonawcy i nie może zawierać niecenzuralnych treści i wulgaryzmów.</w:t>
      </w:r>
    </w:p>
    <w:p w14:paraId="63409449" w14:textId="75298E5A" w:rsidR="00750FE8" w:rsidRDefault="00135F1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Laureatów wyłania szkolne jury</w:t>
      </w:r>
      <w:r w:rsidR="00B3427A">
        <w:rPr>
          <w:sz w:val="28"/>
          <w:szCs w:val="28"/>
        </w:rPr>
        <w:t xml:space="preserve">. </w:t>
      </w:r>
    </w:p>
    <w:p w14:paraId="46F2C2A4" w14:textId="6F6A8DEB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Jury typuje laureatów na podstawie poprawności językowej, walorów głosowych,</w:t>
      </w:r>
      <w:r w:rsidR="0079128F">
        <w:rPr>
          <w:sz w:val="28"/>
          <w:szCs w:val="28"/>
        </w:rPr>
        <w:t xml:space="preserve"> </w:t>
      </w:r>
      <w:r>
        <w:rPr>
          <w:sz w:val="28"/>
          <w:szCs w:val="28"/>
        </w:rPr>
        <w:t>interpretacji utworu, doboru repertuaru pod względem niesionych treści oraz ogólnego wrażenia  estetycznego.</w:t>
      </w:r>
    </w:p>
    <w:p w14:paraId="724D8772" w14:textId="77777777" w:rsidR="00750FE8" w:rsidRDefault="00BA0AFD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Wszyscy uczestnicy konkursu otrzymają dyplomy, a wyróżnieni wykonawcy otrzymują nagrody.</w:t>
      </w:r>
    </w:p>
    <w:p w14:paraId="5A0BC510" w14:textId="3FA04D40" w:rsidR="00135F1C" w:rsidRDefault="00BA0AFD" w:rsidP="00976179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135F1C">
        <w:rPr>
          <w:sz w:val="28"/>
          <w:szCs w:val="28"/>
        </w:rPr>
        <w:t xml:space="preserve">Trzy najlepsze wykonania </w:t>
      </w:r>
      <w:r w:rsidR="0079128F">
        <w:rPr>
          <w:sz w:val="28"/>
          <w:szCs w:val="28"/>
        </w:rPr>
        <w:t>(soliści lub</w:t>
      </w:r>
      <w:r w:rsidRPr="00135F1C">
        <w:rPr>
          <w:sz w:val="28"/>
          <w:szCs w:val="28"/>
        </w:rPr>
        <w:t xml:space="preserve"> duet/ze</w:t>
      </w:r>
      <w:r w:rsidR="00135F1C" w:rsidRPr="00135F1C">
        <w:rPr>
          <w:sz w:val="28"/>
          <w:szCs w:val="28"/>
        </w:rPr>
        <w:t>spół</w:t>
      </w:r>
      <w:r w:rsidR="0079128F">
        <w:rPr>
          <w:sz w:val="28"/>
          <w:szCs w:val="28"/>
        </w:rPr>
        <w:t>)</w:t>
      </w:r>
      <w:r w:rsidR="00135F1C" w:rsidRPr="00135F1C">
        <w:rPr>
          <w:sz w:val="28"/>
          <w:szCs w:val="28"/>
        </w:rPr>
        <w:t xml:space="preserve"> </w:t>
      </w:r>
      <w:r w:rsidR="00A108B5">
        <w:rPr>
          <w:sz w:val="28"/>
          <w:szCs w:val="28"/>
        </w:rPr>
        <w:t xml:space="preserve">wystąpią podczas </w:t>
      </w:r>
      <w:r w:rsidR="00135F1C" w:rsidRPr="00135F1C">
        <w:rPr>
          <w:sz w:val="28"/>
          <w:szCs w:val="28"/>
        </w:rPr>
        <w:t xml:space="preserve"> Akademii z okazji </w:t>
      </w:r>
      <w:r w:rsidR="007D0BAF">
        <w:rPr>
          <w:sz w:val="28"/>
          <w:szCs w:val="28"/>
        </w:rPr>
        <w:t xml:space="preserve">Narodowego </w:t>
      </w:r>
      <w:r w:rsidR="00135F1C" w:rsidRPr="00135F1C">
        <w:rPr>
          <w:sz w:val="28"/>
          <w:szCs w:val="28"/>
        </w:rPr>
        <w:t>Dnia Niepodległości</w:t>
      </w:r>
      <w:r w:rsidR="007D0BAF">
        <w:rPr>
          <w:sz w:val="28"/>
          <w:szCs w:val="28"/>
        </w:rPr>
        <w:t xml:space="preserve"> </w:t>
      </w:r>
      <w:r w:rsidRPr="00135F1C">
        <w:rPr>
          <w:sz w:val="28"/>
          <w:szCs w:val="28"/>
        </w:rPr>
        <w:t xml:space="preserve">w Szkole Podstawowej w Michałowicach </w:t>
      </w:r>
      <w:r w:rsidR="00135F1C">
        <w:rPr>
          <w:sz w:val="28"/>
          <w:szCs w:val="28"/>
        </w:rPr>
        <w:t>.</w:t>
      </w:r>
    </w:p>
    <w:p w14:paraId="5A39BBE3" w14:textId="77777777" w:rsidR="00135F1C" w:rsidRDefault="00135F1C" w:rsidP="00135F1C">
      <w:pPr>
        <w:spacing w:after="0" w:line="240" w:lineRule="auto"/>
        <w:jc w:val="both"/>
        <w:rPr>
          <w:sz w:val="28"/>
          <w:szCs w:val="28"/>
        </w:rPr>
      </w:pPr>
    </w:p>
    <w:p w14:paraId="41C8F396" w14:textId="77777777" w:rsidR="00135F1C" w:rsidRDefault="00135F1C" w:rsidP="00135F1C">
      <w:pPr>
        <w:spacing w:after="0" w:line="240" w:lineRule="auto"/>
        <w:jc w:val="both"/>
        <w:rPr>
          <w:sz w:val="28"/>
          <w:szCs w:val="28"/>
        </w:rPr>
      </w:pPr>
    </w:p>
    <w:p w14:paraId="72A3D3EC" w14:textId="0ACF5F1A" w:rsidR="00750FE8" w:rsidRDefault="0075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6516EA77" w14:textId="15DF26AE" w:rsidR="0079128F" w:rsidRDefault="007912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2CDB8B79" w14:textId="7D826583" w:rsidR="007D0BAF" w:rsidRDefault="007D0B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0E7D5A83" w14:textId="7A061A3E" w:rsidR="007D0BAF" w:rsidRDefault="007D0B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5729C7BD" w14:textId="77777777" w:rsidR="007D0BAF" w:rsidRDefault="007D0B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677DDCB4" w14:textId="77777777" w:rsidR="0079128F" w:rsidRPr="00B96A3E" w:rsidRDefault="007912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229BCC21" w14:textId="77777777" w:rsidR="00750FE8" w:rsidRDefault="00BA0A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>
        <w:rPr>
          <w:b/>
          <w:color w:val="000000"/>
          <w:sz w:val="28"/>
          <w:szCs w:val="28"/>
          <w:u w:val="single"/>
        </w:rPr>
        <w:t>V. TERMINARZ</w:t>
      </w:r>
    </w:p>
    <w:p w14:paraId="0D0B940D" w14:textId="77777777" w:rsidR="00750FE8" w:rsidRDefault="00750FE8">
      <w:pPr>
        <w:ind w:left="360"/>
      </w:pPr>
    </w:p>
    <w:tbl>
      <w:tblPr>
        <w:tblStyle w:val="a"/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7306"/>
      </w:tblGrid>
      <w:tr w:rsidR="00750FE8" w14:paraId="7FAAA2BE" w14:textId="77777777" w:rsidTr="00BC4F25">
        <w:trPr>
          <w:trHeight w:val="269"/>
        </w:trPr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59785" w14:textId="77777777" w:rsidR="00750FE8" w:rsidRPr="00B96A3E" w:rsidRDefault="00BA0AFD" w:rsidP="00B96A3E">
            <w:pPr>
              <w:jc w:val="center"/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>Data</w:t>
            </w:r>
          </w:p>
        </w:tc>
        <w:tc>
          <w:tcPr>
            <w:tcW w:w="7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4E18" w14:textId="77777777" w:rsidR="00750FE8" w:rsidRPr="00B96A3E" w:rsidRDefault="00BA0AFD" w:rsidP="00B96A3E">
            <w:pPr>
              <w:jc w:val="center"/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>Przedsięwzięcia</w:t>
            </w:r>
          </w:p>
        </w:tc>
      </w:tr>
      <w:tr w:rsidR="00750FE8" w14:paraId="6E2A351B" w14:textId="77777777" w:rsidTr="00BC4F25">
        <w:trPr>
          <w:trHeight w:val="1373"/>
        </w:trPr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7EA1" w14:textId="1C6AB1B7" w:rsidR="00750FE8" w:rsidRPr="00B96A3E" w:rsidRDefault="00BA0AFD" w:rsidP="00A108B5">
            <w:pPr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 xml:space="preserve">do </w:t>
            </w:r>
            <w:r w:rsidR="0079128F">
              <w:rPr>
                <w:sz w:val="28"/>
                <w:szCs w:val="28"/>
              </w:rPr>
              <w:t>25</w:t>
            </w:r>
            <w:r w:rsidR="00A108B5" w:rsidRPr="00B96A3E">
              <w:rPr>
                <w:sz w:val="28"/>
                <w:szCs w:val="28"/>
              </w:rPr>
              <w:t xml:space="preserve"> października 202</w:t>
            </w:r>
            <w:r w:rsidR="0079128F">
              <w:rPr>
                <w:sz w:val="28"/>
                <w:szCs w:val="28"/>
              </w:rPr>
              <w:t>4</w:t>
            </w:r>
            <w:r w:rsidR="00A108B5" w:rsidRPr="00B96A3E">
              <w:rPr>
                <w:sz w:val="28"/>
                <w:szCs w:val="28"/>
              </w:rPr>
              <w:t xml:space="preserve"> roku</w:t>
            </w:r>
          </w:p>
        </w:tc>
        <w:tc>
          <w:tcPr>
            <w:tcW w:w="7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CB5C" w14:textId="77777777" w:rsidR="00750FE8" w:rsidRPr="00B96A3E" w:rsidRDefault="00A108B5">
            <w:pPr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>Ostateczny termin składania kart zgłoszenia</w:t>
            </w:r>
          </w:p>
          <w:p w14:paraId="60061E4C" w14:textId="77777777" w:rsidR="00750FE8" w:rsidRPr="00B96A3E" w:rsidRDefault="00750FE8">
            <w:pPr>
              <w:rPr>
                <w:sz w:val="28"/>
                <w:szCs w:val="28"/>
              </w:rPr>
            </w:pPr>
          </w:p>
          <w:p w14:paraId="44EAFD9C" w14:textId="77777777" w:rsidR="00750FE8" w:rsidRPr="00B96A3E" w:rsidRDefault="00750FE8">
            <w:pPr>
              <w:rPr>
                <w:sz w:val="28"/>
                <w:szCs w:val="28"/>
              </w:rPr>
            </w:pPr>
          </w:p>
        </w:tc>
      </w:tr>
      <w:tr w:rsidR="00750FE8" w14:paraId="5277AC04" w14:textId="77777777" w:rsidTr="00BC4F25">
        <w:trPr>
          <w:trHeight w:val="1104"/>
        </w:trPr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B7AF" w14:textId="18570A19" w:rsidR="00750FE8" w:rsidRPr="00B96A3E" w:rsidRDefault="0079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listopada 2024 roku</w:t>
            </w:r>
          </w:p>
          <w:p w14:paraId="4B94D5A5" w14:textId="77777777" w:rsidR="00750FE8" w:rsidRPr="00B96A3E" w:rsidRDefault="00750FE8">
            <w:pPr>
              <w:rPr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436D" w14:textId="6EE2542A" w:rsidR="00B96A3E" w:rsidRPr="00B96A3E" w:rsidRDefault="00B96A3E">
            <w:pPr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>Przeprowadzenie konkursu w Szkole Podstawowej im. Jana Pawła II w Michałowicach - wyłonienie 3 najlepszych wykonań</w:t>
            </w:r>
            <w:r w:rsidR="0079128F">
              <w:rPr>
                <w:sz w:val="28"/>
                <w:szCs w:val="28"/>
              </w:rPr>
              <w:t xml:space="preserve"> solistów lub </w:t>
            </w:r>
            <w:r w:rsidRPr="00B96A3E">
              <w:rPr>
                <w:sz w:val="28"/>
                <w:szCs w:val="28"/>
              </w:rPr>
              <w:t>duetu/zespołu.</w:t>
            </w:r>
          </w:p>
          <w:p w14:paraId="75C428DD" w14:textId="77777777" w:rsidR="00B96A3E" w:rsidRPr="00B96A3E" w:rsidRDefault="00B96A3E">
            <w:pPr>
              <w:rPr>
                <w:sz w:val="28"/>
                <w:szCs w:val="28"/>
              </w:rPr>
            </w:pPr>
            <w:r w:rsidRPr="00B96A3E">
              <w:rPr>
                <w:sz w:val="28"/>
                <w:szCs w:val="28"/>
              </w:rPr>
              <w:t>Wręczenie dyplomów i nagród</w:t>
            </w:r>
          </w:p>
          <w:p w14:paraId="3DEEC669" w14:textId="77777777" w:rsidR="00750FE8" w:rsidRPr="00B96A3E" w:rsidRDefault="00750FE8" w:rsidP="00B96A3E">
            <w:pPr>
              <w:rPr>
                <w:sz w:val="28"/>
                <w:szCs w:val="28"/>
              </w:rPr>
            </w:pPr>
          </w:p>
        </w:tc>
      </w:tr>
      <w:tr w:rsidR="00750FE8" w14:paraId="05BDD096" w14:textId="77777777" w:rsidTr="00BC4F25">
        <w:trPr>
          <w:trHeight w:val="1089"/>
        </w:trPr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750FE8" w:rsidRPr="00B96A3E" w:rsidRDefault="00750FE8">
            <w:pPr>
              <w:rPr>
                <w:sz w:val="28"/>
                <w:szCs w:val="28"/>
              </w:rPr>
            </w:pPr>
          </w:p>
          <w:p w14:paraId="45FB0818" w14:textId="77777777" w:rsidR="00750FE8" w:rsidRPr="00B96A3E" w:rsidRDefault="00750FE8" w:rsidP="00C70756">
            <w:pPr>
              <w:rPr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D35A" w14:textId="2B1BBD1C" w:rsidR="00750FE8" w:rsidRPr="00B96A3E" w:rsidRDefault="00C70756" w:rsidP="00791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Koncert</w:t>
            </w:r>
            <w:r w:rsidR="00B96A3E" w:rsidRPr="00B96A3E">
              <w:rPr>
                <w:sz w:val="28"/>
                <w:szCs w:val="28"/>
              </w:rPr>
              <w:t xml:space="preserve"> laureatów </w:t>
            </w:r>
            <w:r>
              <w:rPr>
                <w:sz w:val="28"/>
                <w:szCs w:val="28"/>
              </w:rPr>
              <w:t>w Szkole Podstawowej w Michałowicach</w:t>
            </w:r>
            <w:r w:rsidR="00B96A3E" w:rsidRPr="00B96A3E">
              <w:rPr>
                <w:sz w:val="28"/>
                <w:szCs w:val="28"/>
              </w:rPr>
              <w:t xml:space="preserve"> </w:t>
            </w:r>
            <w:r w:rsidR="0079128F">
              <w:rPr>
                <w:sz w:val="28"/>
                <w:szCs w:val="28"/>
              </w:rPr>
              <w:t xml:space="preserve">podczas uroczystej Akademii z okazji </w:t>
            </w:r>
            <w:r w:rsidR="007D0BAF">
              <w:rPr>
                <w:sz w:val="28"/>
                <w:szCs w:val="28"/>
              </w:rPr>
              <w:t>Narodowego</w:t>
            </w:r>
            <w:r w:rsidR="0079128F">
              <w:rPr>
                <w:sz w:val="28"/>
                <w:szCs w:val="28"/>
              </w:rPr>
              <w:t xml:space="preserve"> Dnia </w:t>
            </w:r>
            <w:r w:rsidR="007D0BAF">
              <w:rPr>
                <w:sz w:val="28"/>
                <w:szCs w:val="28"/>
              </w:rPr>
              <w:t>Niepodległości</w:t>
            </w:r>
          </w:p>
        </w:tc>
      </w:tr>
    </w:tbl>
    <w:p w14:paraId="049F31CB" w14:textId="77777777" w:rsidR="00750FE8" w:rsidRDefault="00750FE8"/>
    <w:p w14:paraId="53128261" w14:textId="77777777" w:rsidR="00750FE8" w:rsidRDefault="00750FE8"/>
    <w:p w14:paraId="0605EF85" w14:textId="77777777" w:rsidR="00750FE8" w:rsidRDefault="00BA0AF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VI. Postanowienia końcowe:</w:t>
      </w:r>
    </w:p>
    <w:p w14:paraId="768F040C" w14:textId="1D112B63" w:rsidR="00750FE8" w:rsidRPr="00135F1C" w:rsidRDefault="00B96A3E" w:rsidP="007D0BA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Organizator konkursu</w:t>
      </w:r>
      <w:r w:rsidR="00BA0AFD" w:rsidRPr="00135F1C">
        <w:rPr>
          <w:sz w:val="28"/>
          <w:szCs w:val="28"/>
        </w:rPr>
        <w:t xml:space="preserve"> zastrzega sobie prawo do podejmowania decyzji </w:t>
      </w:r>
      <w:r w:rsidR="007D0BAF">
        <w:rPr>
          <w:sz w:val="28"/>
          <w:szCs w:val="28"/>
        </w:rPr>
        <w:br/>
      </w:r>
      <w:r w:rsidR="00BA0AFD" w:rsidRPr="00135F1C">
        <w:rPr>
          <w:sz w:val="28"/>
          <w:szCs w:val="28"/>
        </w:rPr>
        <w:t>w sprawach nie przewidzianych w niniejszym regulaminie w razie takiej potrzeby.</w:t>
      </w:r>
    </w:p>
    <w:p w14:paraId="4F8A7377" w14:textId="124C9352" w:rsidR="00750FE8" w:rsidRPr="00135F1C" w:rsidRDefault="00BA0AFD" w:rsidP="007D0BA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35F1C">
        <w:rPr>
          <w:sz w:val="28"/>
          <w:szCs w:val="28"/>
        </w:rPr>
        <w:t xml:space="preserve">Wszelkich informacji dotyczących </w:t>
      </w:r>
      <w:r w:rsidR="007D0BAF">
        <w:rPr>
          <w:sz w:val="28"/>
          <w:szCs w:val="28"/>
        </w:rPr>
        <w:t>konkursu</w:t>
      </w:r>
      <w:r w:rsidRPr="00135F1C">
        <w:rPr>
          <w:sz w:val="28"/>
          <w:szCs w:val="28"/>
        </w:rPr>
        <w:t xml:space="preserve"> udzielają sz</w:t>
      </w:r>
      <w:r w:rsidR="00135F1C">
        <w:rPr>
          <w:sz w:val="28"/>
          <w:szCs w:val="28"/>
        </w:rPr>
        <w:t xml:space="preserve">kolni koordynatorzy </w:t>
      </w:r>
      <w:r w:rsidR="007D0BAF">
        <w:rPr>
          <w:sz w:val="28"/>
          <w:szCs w:val="28"/>
        </w:rPr>
        <w:t>odpowiedzialni za jego organizację</w:t>
      </w:r>
      <w:r w:rsidR="00135F1C">
        <w:rPr>
          <w:sz w:val="28"/>
          <w:szCs w:val="28"/>
        </w:rPr>
        <w:t>.</w:t>
      </w:r>
    </w:p>
    <w:p w14:paraId="14053864" w14:textId="374E1DDA" w:rsidR="00750FE8" w:rsidRPr="00135F1C" w:rsidRDefault="00BA0AFD" w:rsidP="007D0BA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bookmarkStart w:id="1" w:name="_gjdgxs" w:colFirst="0" w:colLast="0"/>
      <w:bookmarkEnd w:id="1"/>
      <w:r w:rsidRPr="00135F1C">
        <w:rPr>
          <w:sz w:val="28"/>
          <w:szCs w:val="28"/>
        </w:rPr>
        <w:t xml:space="preserve">Laureaci zostaną powiadomieni o dokładnej </w:t>
      </w:r>
      <w:r w:rsidR="00135F1C">
        <w:rPr>
          <w:sz w:val="28"/>
          <w:szCs w:val="28"/>
        </w:rPr>
        <w:t>dacie</w:t>
      </w:r>
      <w:r w:rsidRPr="00135F1C">
        <w:rPr>
          <w:sz w:val="28"/>
          <w:szCs w:val="28"/>
        </w:rPr>
        <w:t xml:space="preserve"> finałowego koncertu laureatów przez koordynatorów konkursu w </w:t>
      </w:r>
      <w:r w:rsidR="007D0BAF">
        <w:rPr>
          <w:sz w:val="28"/>
          <w:szCs w:val="28"/>
        </w:rPr>
        <w:t>swojej szkole.</w:t>
      </w:r>
      <w:r w:rsidRPr="00135F1C">
        <w:rPr>
          <w:sz w:val="28"/>
          <w:szCs w:val="28"/>
        </w:rPr>
        <w:br/>
      </w:r>
    </w:p>
    <w:sectPr w:rsidR="00750FE8" w:rsidRPr="00135F1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FF83" w14:textId="77777777" w:rsidR="007D1DAB" w:rsidRDefault="007D1DAB">
      <w:pPr>
        <w:spacing w:after="0" w:line="240" w:lineRule="auto"/>
      </w:pPr>
      <w:r>
        <w:separator/>
      </w:r>
    </w:p>
  </w:endnote>
  <w:endnote w:type="continuationSeparator" w:id="0">
    <w:p w14:paraId="73D7FCBD" w14:textId="77777777" w:rsidR="007D1DAB" w:rsidRDefault="007D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50FE8" w:rsidRDefault="00750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0037" w14:textId="77777777" w:rsidR="007D1DAB" w:rsidRDefault="007D1DAB">
      <w:pPr>
        <w:spacing w:after="0" w:line="240" w:lineRule="auto"/>
      </w:pPr>
      <w:r>
        <w:separator/>
      </w:r>
    </w:p>
  </w:footnote>
  <w:footnote w:type="continuationSeparator" w:id="0">
    <w:p w14:paraId="21BDE862" w14:textId="77777777" w:rsidR="007D1DAB" w:rsidRDefault="007D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471F"/>
    <w:multiLevelType w:val="multilevel"/>
    <w:tmpl w:val="51EE6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599D"/>
    <w:multiLevelType w:val="multilevel"/>
    <w:tmpl w:val="68DAEB80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A62C56"/>
    <w:multiLevelType w:val="multilevel"/>
    <w:tmpl w:val="20E69ABC"/>
    <w:lvl w:ilvl="0">
      <w:start w:val="4"/>
      <w:numFmt w:val="upperRoman"/>
      <w:lvlText w:val="%1."/>
      <w:lvlJc w:val="left"/>
      <w:pPr>
        <w:ind w:left="1800" w:hanging="72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687C72"/>
    <w:multiLevelType w:val="multilevel"/>
    <w:tmpl w:val="D396B1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521F3266"/>
    <w:multiLevelType w:val="multilevel"/>
    <w:tmpl w:val="3D206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E42874"/>
    <w:multiLevelType w:val="multilevel"/>
    <w:tmpl w:val="4322F0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E8"/>
    <w:rsid w:val="00135F1C"/>
    <w:rsid w:val="00146E39"/>
    <w:rsid w:val="001837E1"/>
    <w:rsid w:val="002B42BB"/>
    <w:rsid w:val="00532D27"/>
    <w:rsid w:val="006725B8"/>
    <w:rsid w:val="00687086"/>
    <w:rsid w:val="00750FE8"/>
    <w:rsid w:val="0079128F"/>
    <w:rsid w:val="007D0BAF"/>
    <w:rsid w:val="007D1DAB"/>
    <w:rsid w:val="00895C03"/>
    <w:rsid w:val="009E3418"/>
    <w:rsid w:val="00A0351F"/>
    <w:rsid w:val="00A108B5"/>
    <w:rsid w:val="00B3427A"/>
    <w:rsid w:val="00B96A3E"/>
    <w:rsid w:val="00BA0AFD"/>
    <w:rsid w:val="00BC4F25"/>
    <w:rsid w:val="00C70756"/>
    <w:rsid w:val="00D15BB6"/>
    <w:rsid w:val="00DA15B5"/>
    <w:rsid w:val="00DC21B4"/>
    <w:rsid w:val="00E23A37"/>
    <w:rsid w:val="00E56560"/>
    <w:rsid w:val="1020CC73"/>
    <w:rsid w:val="1BD9D0CE"/>
    <w:rsid w:val="37CD0B3B"/>
    <w:rsid w:val="5501ED3C"/>
    <w:rsid w:val="5752875A"/>
    <w:rsid w:val="6F4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C866"/>
  <w15:docId w15:val="{218B586E-3C3C-4F1A-B82A-1F5F6601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Magdalena Nassalska</cp:lastModifiedBy>
  <cp:revision>2</cp:revision>
  <dcterms:created xsi:type="dcterms:W3CDTF">2024-10-21T14:27:00Z</dcterms:created>
  <dcterms:modified xsi:type="dcterms:W3CDTF">2024-10-21T14:27:00Z</dcterms:modified>
</cp:coreProperties>
</file>