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245F" w14:textId="1570CE61" w:rsidR="0029704C" w:rsidRDefault="0029704C" w:rsidP="0029704C">
      <w:pPr>
        <w:spacing w:after="0" w:line="240" w:lineRule="auto"/>
      </w:pPr>
      <w:r>
        <w:rPr>
          <w:noProof/>
        </w:rPr>
        <w:drawing>
          <wp:inline distT="0" distB="0" distL="0" distR="0" wp14:anchorId="69004125" wp14:editId="75CB5B0C">
            <wp:extent cx="1990725" cy="714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3AFC" w14:textId="77777777" w:rsidR="0029704C" w:rsidRDefault="0029704C" w:rsidP="0029704C">
      <w:pPr>
        <w:spacing w:after="0" w:line="240" w:lineRule="auto"/>
      </w:pPr>
    </w:p>
    <w:p w14:paraId="76B3B3A7" w14:textId="78149190" w:rsidR="0029704C" w:rsidRDefault="0029704C" w:rsidP="0029704C">
      <w:pPr>
        <w:spacing w:after="0" w:line="240" w:lineRule="auto"/>
        <w:jc w:val="center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ROZKŁAD AUTOBUSU w dniu 2</w:t>
      </w:r>
      <w:r>
        <w:rPr>
          <w:b/>
          <w:bCs/>
          <w:color w:val="0070C0"/>
          <w:sz w:val="40"/>
          <w:szCs w:val="40"/>
        </w:rPr>
        <w:t>6</w:t>
      </w:r>
      <w:r>
        <w:rPr>
          <w:b/>
          <w:bCs/>
          <w:color w:val="0070C0"/>
          <w:sz w:val="40"/>
          <w:szCs w:val="40"/>
        </w:rPr>
        <w:t xml:space="preserve"> czerwca 202</w:t>
      </w:r>
      <w:r>
        <w:rPr>
          <w:b/>
          <w:bCs/>
          <w:color w:val="0070C0"/>
          <w:sz w:val="40"/>
          <w:szCs w:val="40"/>
        </w:rPr>
        <w:t>6</w:t>
      </w:r>
      <w:r>
        <w:rPr>
          <w:b/>
          <w:bCs/>
          <w:color w:val="0070C0"/>
          <w:sz w:val="40"/>
          <w:szCs w:val="40"/>
        </w:rPr>
        <w:t xml:space="preserve"> roku</w:t>
      </w:r>
    </w:p>
    <w:p w14:paraId="67001343" w14:textId="77777777" w:rsidR="0029704C" w:rsidRDefault="0029704C" w:rsidP="0029704C">
      <w:pPr>
        <w:spacing w:after="0" w:line="240" w:lineRule="auto"/>
        <w:jc w:val="both"/>
        <w:rPr>
          <w:b/>
          <w:bCs/>
          <w:color w:val="0070C0"/>
          <w:sz w:val="32"/>
          <w:szCs w:val="32"/>
        </w:rPr>
      </w:pPr>
    </w:p>
    <w:p w14:paraId="08EFEC73" w14:textId="77777777" w:rsidR="0029704C" w:rsidRDefault="0029704C" w:rsidP="0029704C">
      <w:pPr>
        <w:spacing w:after="0" w:line="240" w:lineRule="auto"/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 kurs</w:t>
      </w:r>
    </w:p>
    <w:p w14:paraId="774EBBF6" w14:textId="77777777" w:rsidR="0029704C" w:rsidRDefault="0029704C" w:rsidP="0029704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LINIA REGUŁY</w:t>
      </w:r>
    </w:p>
    <w:p w14:paraId="228DB173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Odjazd godz. 8.30</w:t>
      </w:r>
    </w:p>
    <w:p w14:paraId="30DD3D9A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Przyjazd do szkoły godz. 8.55</w:t>
      </w:r>
    </w:p>
    <w:p w14:paraId="329118F5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Powrót do domu godz. 11.00</w:t>
      </w:r>
    </w:p>
    <w:p w14:paraId="03774AF2" w14:textId="77777777" w:rsidR="0029704C" w:rsidRDefault="0029704C" w:rsidP="0029704C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1282D486" w14:textId="77777777" w:rsidR="0029704C" w:rsidRDefault="0029704C" w:rsidP="0029704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LINIA OPACZ</w:t>
      </w:r>
    </w:p>
    <w:p w14:paraId="401FCB68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Odjazd godz. 8.35</w:t>
      </w:r>
    </w:p>
    <w:p w14:paraId="1ECB2D80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Przyjazd do szkoły godz. 8.55</w:t>
      </w:r>
    </w:p>
    <w:p w14:paraId="739D3D5F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Powrót do domu godz. 11.00</w:t>
      </w:r>
    </w:p>
    <w:p w14:paraId="7248565A" w14:textId="77777777" w:rsidR="0029704C" w:rsidRDefault="0029704C" w:rsidP="0029704C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5C25A9D0" w14:textId="77777777" w:rsidR="0029704C" w:rsidRDefault="0029704C" w:rsidP="0029704C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2BF078CA" w14:textId="77777777" w:rsidR="0029704C" w:rsidRDefault="0029704C" w:rsidP="0029704C">
      <w:pPr>
        <w:spacing w:after="0" w:line="240" w:lineRule="auto"/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II kurs </w:t>
      </w:r>
    </w:p>
    <w:p w14:paraId="4356AA42" w14:textId="77777777" w:rsidR="0029704C" w:rsidRDefault="0029704C" w:rsidP="0029704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LINIA REGUŁY</w:t>
      </w:r>
    </w:p>
    <w:p w14:paraId="6ECE8DC0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Odjazd godz. 10.30</w:t>
      </w:r>
    </w:p>
    <w:p w14:paraId="0520EE8C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Przyjazd do szkoły godz. 10.55</w:t>
      </w:r>
    </w:p>
    <w:p w14:paraId="5B6C24A2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Powrót do domu godz. 12.30</w:t>
      </w:r>
    </w:p>
    <w:p w14:paraId="5EC64865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</w:p>
    <w:p w14:paraId="77D439F5" w14:textId="77777777" w:rsidR="0029704C" w:rsidRDefault="0029704C" w:rsidP="0029704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LINIA OPACZ</w:t>
      </w:r>
    </w:p>
    <w:p w14:paraId="23C06218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Odjazd godz. 10.35</w:t>
      </w:r>
    </w:p>
    <w:p w14:paraId="267FF063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Przyjazd do szkoły godz. 10.55</w:t>
      </w:r>
    </w:p>
    <w:p w14:paraId="1535CC40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Powrót do domu godz. 12.30</w:t>
      </w:r>
    </w:p>
    <w:p w14:paraId="4BE97543" w14:textId="77777777" w:rsidR="0029704C" w:rsidRDefault="0029704C" w:rsidP="0029704C">
      <w:pPr>
        <w:spacing w:after="0" w:line="240" w:lineRule="auto"/>
        <w:jc w:val="both"/>
        <w:rPr>
          <w:sz w:val="32"/>
          <w:szCs w:val="32"/>
        </w:rPr>
      </w:pPr>
    </w:p>
    <w:p w14:paraId="56446627" w14:textId="77777777" w:rsidR="0029704C" w:rsidRDefault="0029704C" w:rsidP="0029704C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0EB77A64" w14:textId="77777777" w:rsidR="00BF302F" w:rsidRDefault="00BF302F"/>
    <w:sectPr w:rsidR="00BF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29704C"/>
    <w:rsid w:val="00B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CE58"/>
  <w15:chartTrackingRefBased/>
  <w15:docId w15:val="{7B015350-1F84-4A5D-BEB9-41277196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0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Matejuk</dc:creator>
  <cp:keywords/>
  <dc:description/>
  <cp:lastModifiedBy>Anna Matejuk</cp:lastModifiedBy>
  <cp:revision>2</cp:revision>
  <dcterms:created xsi:type="dcterms:W3CDTF">2026-06-15T08:43:00Z</dcterms:created>
  <dcterms:modified xsi:type="dcterms:W3CDTF">2026-06-15T08:44:00Z</dcterms:modified>
</cp:coreProperties>
</file>