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9FC6F">
      <w:pPr>
        <w:rPr>
          <w:b/>
          <w:bCs/>
          <w:sz w:val="32"/>
          <w:szCs w:val="32"/>
        </w:rPr>
      </w:pPr>
      <w:r>
        <w:drawing>
          <wp:inline distT="0" distB="0" distL="0" distR="0">
            <wp:extent cx="2019935" cy="7239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1614" cy="724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61167">
      <w:pPr>
        <w:jc w:val="center"/>
        <w:rPr>
          <w:b/>
          <w:bCs/>
          <w:sz w:val="32"/>
          <w:szCs w:val="32"/>
        </w:rPr>
      </w:pPr>
    </w:p>
    <w:p w14:paraId="4E9066D3">
      <w:pPr>
        <w:jc w:val="center"/>
        <w:rPr>
          <w:b/>
          <w:bCs/>
          <w:color w:val="0070C0"/>
          <w:sz w:val="36"/>
          <w:szCs w:val="36"/>
        </w:rPr>
      </w:pPr>
      <w:r>
        <w:rPr>
          <w:b/>
          <w:bCs/>
          <w:color w:val="0070C0"/>
          <w:sz w:val="36"/>
          <w:szCs w:val="36"/>
        </w:rPr>
        <w:t>Zakończenie roku szkolnego 2025/2026</w:t>
      </w:r>
    </w:p>
    <w:p w14:paraId="26627C12">
      <w:pPr>
        <w:jc w:val="center"/>
        <w:rPr>
          <w:b/>
          <w:bCs/>
          <w:sz w:val="32"/>
          <w:szCs w:val="32"/>
        </w:rPr>
      </w:pPr>
    </w:p>
    <w:p w14:paraId="1601F11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25.06.2026 r.</w:t>
      </w:r>
    </w:p>
    <w:p w14:paraId="4C1CF4FE">
      <w:pPr>
        <w:pStyle w:val="4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godz. 17.00 - uroczyste pożegnanie klas ósmych </w:t>
      </w:r>
    </w:p>
    <w:p w14:paraId="268B813A">
      <w:pPr>
        <w:rPr>
          <w:sz w:val="32"/>
          <w:szCs w:val="32"/>
        </w:rPr>
      </w:pPr>
    </w:p>
    <w:p w14:paraId="23E2973A">
      <w:pPr>
        <w:rPr>
          <w:sz w:val="32"/>
          <w:szCs w:val="32"/>
        </w:rPr>
      </w:pPr>
    </w:p>
    <w:p w14:paraId="70FB101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26.06.2026 r.</w:t>
      </w:r>
    </w:p>
    <w:p w14:paraId="2DFC1E39">
      <w:pPr>
        <w:pStyle w:val="4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godz. 9.00 – zakończenie dla uczniów klas ósmych – wręczenie świadectw</w:t>
      </w:r>
    </w:p>
    <w:p w14:paraId="05519F6D">
      <w:pPr>
        <w:pStyle w:val="4"/>
        <w:jc w:val="both"/>
        <w:rPr>
          <w:sz w:val="32"/>
          <w:szCs w:val="32"/>
        </w:rPr>
      </w:pPr>
    </w:p>
    <w:p w14:paraId="35722A0F">
      <w:pPr>
        <w:pStyle w:val="4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godz. 9.00 – zakończenie roku dla uczniów klas 1-3</w:t>
      </w:r>
    </w:p>
    <w:p w14:paraId="56A6CCD6">
      <w:pPr>
        <w:jc w:val="both"/>
        <w:rPr>
          <w:sz w:val="32"/>
          <w:szCs w:val="32"/>
        </w:rPr>
      </w:pPr>
    </w:p>
    <w:p w14:paraId="1EE1C63B">
      <w:pPr>
        <w:pStyle w:val="4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godz. 11.</w:t>
      </w:r>
      <w:r>
        <w:rPr>
          <w:rFonts w:hint="default"/>
          <w:sz w:val="32"/>
          <w:szCs w:val="32"/>
          <w:lang w:val="pl-PL"/>
        </w:rPr>
        <w:t xml:space="preserve">00 </w:t>
      </w:r>
      <w:bookmarkStart w:id="0" w:name="_GoBack"/>
      <w:bookmarkEnd w:id="0"/>
      <w:r>
        <w:rPr>
          <w:sz w:val="32"/>
          <w:szCs w:val="32"/>
        </w:rPr>
        <w:t xml:space="preserve"> – zakończenie roku dla uczniów klas 4-7</w:t>
      </w:r>
    </w:p>
    <w:p w14:paraId="05F2BBCD">
      <w:pPr>
        <w:jc w:val="both"/>
        <w:rPr>
          <w:sz w:val="32"/>
          <w:szCs w:val="32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C525C4"/>
    <w:multiLevelType w:val="multilevel"/>
    <w:tmpl w:val="52C525C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DCB"/>
    <w:rsid w:val="00060DCB"/>
    <w:rsid w:val="0028106A"/>
    <w:rsid w:val="007E3245"/>
    <w:rsid w:val="009A1263"/>
    <w:rsid w:val="3053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240</Characters>
  <Lines>2</Lines>
  <Paragraphs>1</Paragraphs>
  <TotalTime>38</TotalTime>
  <ScaleCrop>false</ScaleCrop>
  <LinksUpToDate>false</LinksUpToDate>
  <CharactersWithSpaces>278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2026-06-15T08:04:00Z</dcterms:created>
  <dc:creator>Anna Matejuk</dc:creator>
  <cp:lastModifiedBy>Marta Ciechomska</cp:lastModifiedBy>
  <cp:lastPrinted>2026-06-15T08:04:00Z</cp:lastPrinted>
  <dcterms:modified xsi:type="dcterms:W3CDTF">2026-06-17T07:24:35Z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eyJoZGlkIjoiOTI0ZmU2Zjc0MjdlZDBkNzc3Njg4MmFlYTQ4MWRlNzUiLCJ1c2VySWQiOiIzMDQxMzQxNzQ0NzEyIn0=</vt:lpwstr>
  </property>
  <property fmtid="{D5CDD505-2E9C-101B-9397-08002B2CF9AE}" pid="3" name="KSOProductBuildVer">
    <vt:lpwstr>1045-12.1.0.26880</vt:lpwstr>
  </property>
  <property fmtid="{D5CDD505-2E9C-101B-9397-08002B2CF9AE}" pid="4" name="ICV">
    <vt:lpwstr>3F16056D6BEE4EE996D038FDBF757A6C_12</vt:lpwstr>
  </property>
</Properties>
</file>